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3FD1" w:rsidRDefault="00253FD1" w:rsidP="00693CD0">
      <w:pPr>
        <w:spacing w:before="120"/>
        <w:ind w:left="720"/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r>
        <w:rPr>
          <w:rFonts w:ascii="Times New Roman" w:hAnsi="Times New Roman" w:cs="Times New Roman"/>
          <w:b/>
          <w:bCs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1656704" behindDoc="1" locked="0" layoutInCell="1" allowOverlap="1" wp14:anchorId="6B4BA78D" wp14:editId="5067C156">
                <wp:simplePos x="0" y="0"/>
                <wp:positionH relativeFrom="margin">
                  <wp:posOffset>-7429</wp:posOffset>
                </wp:positionH>
                <wp:positionV relativeFrom="paragraph">
                  <wp:posOffset>-4668</wp:posOffset>
                </wp:positionV>
                <wp:extent cx="9375494" cy="5948439"/>
                <wp:effectExtent l="0" t="0" r="0" b="0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5494" cy="5948439"/>
                          <a:chOff x="1985" y="1418"/>
                          <a:chExt cx="8820" cy="14097"/>
                        </a:xfrm>
                      </wpg:grpSpPr>
                      <wpg:grpSp>
                        <wpg:cNvPr id="13" name="Group 3"/>
                        <wpg:cNvGrpSpPr>
                          <a:grpSpLocks/>
                        </wpg:cNvGrpSpPr>
                        <wpg:grpSpPr bwMode="auto"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4" name="Picture 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Picture 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6" name="Picture 6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7" name="Group 7"/>
                        <wpg:cNvGrpSpPr>
                          <a:grpSpLocks/>
                        </wpg:cNvGrpSpPr>
                        <wpg:grpSpPr bwMode="auto">
                          <a:xfrm rot="-16200000">
                            <a:off x="8892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24" name="Picture 8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" name="Picture 9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19" name="Group 10"/>
                        <wpg:cNvGrpSpPr>
                          <a:grpSpLocks/>
                        </wpg:cNvGrpSpPr>
                        <wpg:grpSpPr bwMode="auto">
                          <a:xfrm rot="-5400000">
                            <a:off x="1992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20" name="Picture 11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1" name="Picture 12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22" name="Group 13"/>
                        <wpg:cNvGrpSpPr>
                          <a:grpSpLocks/>
                        </wpg:cNvGrpSpPr>
                        <wpg:grpSpPr bwMode="auto"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39" name="Picture 1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0" name="Picture 1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1" name="Picture 16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bright="6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17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18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24FEB7" id="Group 6" o:spid="_x0000_s1026" style="position:absolute;margin-left:-.6pt;margin-top:-.35pt;width:738.25pt;height:468.4pt;z-index:-251659776;mso-position-horizontal-relative:margin" coordorigin="1985,1418" coordsize="8820,14097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">
                <v:group id="Group 3" o:spid="_x0000_s1027" style="position:absolute;left:1985;top:1418;width:1905;height:192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" o:spid="_x0000_s102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rb7bEAAAA2wAAAA8AAABkcnMvZG93bnJldi54bWxET0trwkAQvgv9D8sUejMbH9iSuoqILfag&#10;mLSHHsfsNAnNzobsNon/visI3ubje85yPZhadNS6yrKCSRSDIM6trrhQ8PX5Nn4B4TyyxtoyKbiQ&#10;g/XqYbTERNueU+oyX4gQwi5BBaX3TSKly0sy6CLbEAfux7YGfYBtIXWLfQg3tZzG8UIarDg0lNjQ&#10;tqT8N/szCo7vWXZKdx/+fHieHSb9bH7u0m+lnh6HzSsIT4O/i2/uvQ7z53D9JRwgV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Hrb7bEAAAA2wAAAA8AAAAAAAAAAAAAAAAA&#10;nwIAAGRycy9kb3ducmV2LnhtbFBLBQYAAAAABAAEAPcAAACQAwAAAAA=&#10;">
                    <v:imagedata r:id="rId13" o:title="CRNRC057"/>
                  </v:shape>
                  <v:shape id="Picture 5" o:spid="_x0000_s102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qMcPAAAAA2wAAAA8AAABkcnMvZG93bnJldi54bWxET82KwjAQvgu+Q5iFva3pKq5SG0VFcQUv&#10;1j7A0IxtsZmUJmrdp98Igrf5+H4nWXSmFjdqXWVZwfcgAkGcW11xoSA7bb+mIJxH1lhbJgUPcrCY&#10;93sJxtre+Ui31BcihLCLUUHpfRNL6fKSDLqBbYgDd7atQR9gW0jd4j2Em1oOo+hHGqw4NJTY0Lqk&#10;/JJejYKd30+W9i978HYzcnq0P/DqMlXq86NbzkB46vxb/HL/6jB/DM9fwgFy/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moxw8AAAADbAAAADwAAAAAAAAAAAAAAAACfAgAA&#10;ZHJzL2Rvd25yZXYueG1sUEsFBgAAAAAEAAQA9wAAAIwDAAAAAA==&#10;">
                    <v:imagedata r:id="rId14" o:title="CRNRC047"/>
                  </v:shape>
                </v:group>
                <v:shape id="Picture 6" o:spid="_x0000_s1030" type="#_x0000_t75" alt="J0105250" style="position:absolute;left:3865;top:1544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JQPvCAAAA2wAAAA8AAABkcnMvZG93bnJldi54bWxET01rAjEQvRf8D2EEb5ptEZHVKFUQWulF&#10;2x56GzdjsriZrJt0d/33jSD0No/3Oct17yrRUhNKzwqeJxkI4sLrko2Cr8/deA4iRGSNlWdScKMA&#10;69XgaYm59h0fqD1GI1IIhxwV2BjrXMpQWHIYJr4mTtzZNw5jgo2RusEuhbtKvmTZTDosOTVYrGlr&#10;qbgcf52Cj9LOTyfcfG9+2qvZT7fm8h46pUbD/nUBIlIf/8UP95tO82dw/yUd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CUD7wgAAANsAAAAPAAAAAAAAAAAAAAAAAJ8C&#10;AABkcnMvZG93bnJldi54bWxQSwUGAAAAAAQABAD3AAAAjgMAAAAA&#10;">
                  <v:imagedata r:id="rId15" o:title="J0105250"/>
                </v:shape>
                <v:group id="Group 7" o:spid="_x0000_s1031" style="position:absolute;left:8892;top:1418;width:1905;height:1920;rotation: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JR5jS8EAAADbAAAADwAA&#10;AAAAAAAAAAAAAACqAgAAZHJzL2Rvd25yZXYueG1sUEsFBgAAAAAEAAQA+gAAAJgDAAAAAA==&#10;">
                  <v:shape id="Picture 8" o:spid="_x0000_s1032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LD4TDAAAA2wAAAA8AAABkcnMvZG93bnJldi54bWxEj0GLwjAUhO+C/yE8wZumiujSNYpUBGEv&#10;2hXB26N52xabl9JEW/fXG0HwOMzMN8xy3ZlK3KlxpWUFk3EEgjizuuRcwel3N/oC4TyyxsoyKXiQ&#10;g/Wq31tirG3LR7qnPhcBwi5GBYX3dSylywoy6Ma2Jg7en20M+iCbXOoG2wA3lZxG0VwaLDksFFhT&#10;UlB2TW9GwZHz+eGyyX6ic1uekkWynVXpv1LDQbf5BuGp85/wu73XCqYzeH0JP0C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MsPhMMAAADbAAAADwAAAAAAAAAAAAAAAACf&#10;AgAAZHJzL2Rvd25yZXYueG1sUEsFBgAAAAAEAAQA9wAAAI8DAAAAAA==&#10;">
                    <v:imagedata r:id="rId16" o:title="CRNRC057"/>
                  </v:shape>
                  <v:shape id="Picture 9" o:spid="_x0000_s1033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rnl3CAAAA2wAAAA8AAABkcnMvZG93bnJldi54bWxEj0GLwkAMhe8L/ochgrd16goq1VF0UVTw&#10;sq4/IHRiW+xkSmfU6q83B8Fbwnt578ts0bpK3agJpWcDg34CijjztuTcwOl/8z0BFSKyxcozGXhQ&#10;gMW88zXD1Po7/9HtGHMlIRxSNFDEWKdah6wgh6Hva2LRzr5xGGVtcm0bvEu4q/RPkoy0w5KlocCa&#10;fgvKLserM7CN+/HSP08P3qyHwQ73B15dJsb0uu1yCipSGz/m9/XOCr7Ayi8ygJ6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a55dwgAAANsAAAAPAAAAAAAAAAAAAAAAAJ8C&#10;AABkcnMvZG93bnJldi54bWxQSwUGAAAAAAQABAD3AAAAjgMAAAAA&#10;">
                    <v:imagedata r:id="rId14" o:title="CRNRC047"/>
                  </v:shape>
                </v:group>
                <v:group id="Group 10" o:spid="_x0000_s1034" style="position:absolute;left:1992;top:13595;width:1905;height:1920;rotation:-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oJH+rwwAAANsAAAAP&#10;AAAAAAAAAAAAAAAAAKoCAABkcnMvZG93bnJldi54bWxQSwUGAAAAAAQABAD6AAAAmgMAAAAA&#10;">
                  <v:shape id="Picture 11" o:spid="_x0000_s1035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wCYfCAAAA2wAAAA8AAABkcnMvZG93bnJldi54bWxET01rg0AQvRfyH5YJ9NasDcUG4ypiKBR6&#10;qSYUehvciUrdWXE30ebXZw+FHh/vO80XM4grTa63rOB5E4EgbqzuuVVwOr497UA4j6xxsEwKfslB&#10;nq0eUky0nbmia+1bEULYJaig835MpHRNRwbdxo7EgTvbyaAPcGqlnnAO4WaQ2yiKpcGeQ0OHI5Ud&#10;NT/1xSiouI0/v4vmI/qa+1P5Wh5ehvqm1ON6KfYgPC3+X/znftcKtmF9+BJ+gMz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8AmHwgAAANsAAAAPAAAAAAAAAAAAAAAAAJ8C&#10;AABkcnMvZG93bnJldi54bWxQSwUGAAAAAAQABAD3AAAAjgMAAAAA&#10;">
                    <v:imagedata r:id="rId16" o:title="CRNRC057"/>
                  </v:shape>
                  <v:shape id="Picture 12" o:spid="_x0000_s1036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9/X2/AAAA2wAAAA8AAABkcnMvZG93bnJldi54bWxEj80KwjAQhO+C7xBW8KapCirVKCqKCl78&#10;eYClWdtisylN1OrTG0HwOMzMN8x0XptCPKhyuWUFvW4EgjixOudUweW86YxBOI+ssbBMCl7kYD5r&#10;NqYYa/vkIz1OPhUBwi5GBZn3ZSylSzIy6Lq2JA7e1VYGfZBVKnWFzwA3hexH0VAazDksZFjSKqPk&#10;drobBVu/Hy3s+/LizXrg9GB/4OVtrFS7VS8mIDzV/h/+tXdaQb8H3y/hB8jZ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7Pf19vwAAANsAAAAPAAAAAAAAAAAAAAAAAJ8CAABk&#10;cnMvZG93bnJldi54bWxQSwUGAAAAAAQABAD3AAAAiwMAAAAA&#10;">
                    <v:imagedata r:id="rId14" o:title="CRNRC047"/>
                  </v:shape>
                </v:group>
                <v:group id="Group 13" o:spid="_x0000_s1037" style="position:absolute;left:8899;top:13595;width:1905;height:1920;rotation:18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8+YjCAAAA2wAAAA8A&#10;AAAAAAAAAAAAAAAAqgIAAGRycy9kb3ducmV2LnhtbFBLBQYAAAAABAAEAPoAAACZAwAAAAA=&#10;">
                  <v:shape id="Picture 14" o:spid="_x0000_s103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fnEjGAAAA2wAAAA8AAABkcnMvZG93bnJldi54bWxEj0FrwkAUhO8F/8PyCr3VjY3YmrpKEVv0&#10;oDSphx6f2dckmH0bstsk/ntXKPQ4zMw3zGI1mFp01LrKsoLJOAJBnFtdcaHg+PX++ALCeWSNtWVS&#10;cCEHq+XoboGJtj2n1GW+EAHCLkEFpfdNIqXLSzLoxrYhDt6PbQ36INtC6hb7ADe1fIqimTRYcVgo&#10;saF1Sfk5+zUKDh9Z9pludv60f473kz6enrr0W6mH++HtFYSnwf+H/9pbrSCew+1L+AFye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F+cSMYAAADbAAAADwAAAAAAAAAAAAAA&#10;AACfAgAAZHJzL2Rvd25yZXYueG1sUEsFBgAAAAAEAAQA9wAAAJIDAAAAAA==&#10;">
                    <v:imagedata r:id="rId13" o:title="CRNRC057"/>
                  </v:shape>
                  <v:shape id="Picture 15" o:spid="_x0000_s103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uvUa9AAAA2wAAAA8AAABkcnMvZG93bnJldi54bWxET0sKwjAQ3QveIYzgTlM/qFSjqCgquPFz&#10;gKEZ22IzKU3U6unNQnD5eP/ZojaFeFLlcssKet0IBHFidc6pgutl25mAcB5ZY2GZFLzJwWLebMww&#10;1vbFJ3qefSpCCLsYFWTel7GULsnIoOvakjhwN1sZ9AFWqdQVvkK4KWQ/ikbSYM6hIcOS1hkl9/PD&#10;KNj5w3hpP9c3bzcDpweHI6/uE6XarXo5BeGp9n/xz73XCoZhffgSfoCcfw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Sa69Rr0AAADbAAAADwAAAAAAAAAAAAAAAACfAgAAZHJz&#10;L2Rvd25yZXYueG1sUEsFBgAAAAAEAAQA9wAAAIkDAAAAAA==&#10;">
                    <v:imagedata r:id="rId14" o:title="CRNRC047"/>
                  </v:shape>
                </v:group>
                <v:shape id="Picture 16" o:spid="_x0000_s1040" type="#_x0000_t75" alt="BDRSC012" style="position:absolute;left:105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Q9qG+AAAA2wAAAA8AAABkcnMvZG93bnJldi54bWxEj80KwjAQhO+C7xBW8GbTiohWo4gg9uLB&#10;nwdYmrUtNpvSRFvf3giCx2FmvmHW297U4kWtqywrSKIYBHFudcWFgtv1MFmAcB5ZY22ZFLzJwXYz&#10;HKwx1bbjM70uvhABwi5FBaX3TSqly0sy6CLbEAfvbluDPsi2kLrFLsBNLadxPJcGKw4LJTa0Lyl/&#10;XJ5GgV5Yzk7HRD4yn+2Kzrh+KXOlxqN+twLhqff/8K+daQWzBL5fwg+Qmw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wQ9qG+AAAA2wAAAA8AAAAAAAAAAAAAAAAAnwIAAGRy&#10;cy9kb3ducmV2LnhtbFBLBQYAAAAABAAEAPcAAACKAwAAAAA=&#10;">
                  <v:imagedata r:id="rId17" o:title="BDRSC012" gain="126031f" blacklevel="1966f"/>
                </v:shape>
                <v:shape id="Picture 17" o:spid="_x0000_s1041" type="#_x0000_t75" alt="BDRSC012" style="position:absolute;left:21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CKybCAAAA2wAAAA8AAABkcnMvZG93bnJldi54bWxEj0FrwkAUhO8F/8PyBG91UxFpo6sUQfTQ&#10;HrTi+ZF9JsHs27j7jPHfdwtCj8PMfMMsVr1rVEch1p4NvI0zUMSFtzWXBo4/m9d3UFGQLTaeycCD&#10;IqyWg5cF5tbfeU/dQUqVIBxzNFCJtLnWsajIYRz7ljh5Zx8cSpKh1DbgPcFdoydZNtMOa04LFba0&#10;rqi4HG7OwOk4O286uV4eW1wH9p18f5UfxoyG/ecclFAv/+Fne2cNTCfw9yX9AL3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gismwgAAANsAAAAPAAAAAAAAAAAAAAAAAJ8C&#10;AABkcnMvZG93bnJldi54bWxQSwUGAAAAAAQABAD3AAAAjgMAAAAA&#10;" filled="t" fillcolor="#3cc">
                  <v:imagedata r:id="rId17" o:title="BDRSC012"/>
                </v:shape>
                <v:shape id="Picture 18" o:spid="_x0000_s1042" type="#_x0000_t75" alt="J0105250" style="position:absolute;left:3940;top:15149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NzH7FAAAA2wAAAA8AAABkcnMvZG93bnJldi54bWxEj0FrAjEUhO9C/0N4BW+arYrI1ihVKLTF&#10;S9UeentuXpPFzcu6SXe3/94UBI/DzHzDLNe9q0RLTSg9K3gaZyCIC69LNgqOh9fRAkSIyBorz6Tg&#10;jwKsVw+DJebad/xJ7T4akSAcclRgY6xzKUNhyWEY+5o4eT++cRiTbIzUDXYJ7io5ybK5dFhyWrBY&#10;09ZScd7/OgW70i5OJ9x8bb7bi/mYbc35PXRKDR/7l2cQkfp4D9/ab1rBbAr/X9IPkK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zcx+xQAAANsAAAAPAAAAAAAAAAAAAAAA&#10;AJ8CAABkcnMvZG93bnJldi54bWxQSwUGAAAAAAQABAD3AAAAkQMAAAAA&#10;">
                  <v:imagedata r:id="rId15" o:title="J0105250"/>
                </v:shape>
                <w10:wrap anchorx="margin"/>
              </v:group>
            </w:pict>
          </mc:Fallback>
        </mc:AlternateContent>
      </w:r>
      <w:r w:rsidR="006A4F8E">
        <w:rPr>
          <w:rFonts w:ascii="Times New Roman" w:hAnsi="Times New Roman" w:cs="Times New Roman"/>
          <w:b/>
          <w:bCs/>
          <w:sz w:val="30"/>
          <w:szCs w:val="30"/>
          <w:lang w:val="it-IT"/>
        </w:rPr>
        <w:t xml:space="preserve"> </w:t>
      </w:r>
    </w:p>
    <w:p w:rsidR="00253FD1" w:rsidRDefault="00253FD1">
      <w:pPr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r w:rsidRPr="00253FD1">
        <w:rPr>
          <w:rFonts w:ascii="Times New Roman" w:hAnsi="Times New Roman" w:cs="Times New Roman"/>
          <w:b/>
          <w:bCs/>
          <w:noProof/>
          <w:sz w:val="30"/>
          <w:szCs w:val="30"/>
          <w:lang w:val="it-IT"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 wp14:anchorId="522F4B00" wp14:editId="7B5D24D3">
                <wp:simplePos x="0" y="0"/>
                <wp:positionH relativeFrom="column">
                  <wp:posOffset>1279525</wp:posOffset>
                </wp:positionH>
                <wp:positionV relativeFrom="paragraph">
                  <wp:posOffset>1992606</wp:posOffset>
                </wp:positionV>
                <wp:extent cx="7176135" cy="1404620"/>
                <wp:effectExtent l="0" t="0" r="5715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613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3FD1" w:rsidRPr="00253FD1" w:rsidRDefault="00253FD1" w:rsidP="00F77B67">
                            <w:pPr>
                              <w:spacing w:before="240"/>
                              <w:ind w:left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80"/>
                                <w:szCs w:val="80"/>
                                <w:lang w:val="it-IT"/>
                              </w:rPr>
                            </w:pPr>
                            <w:r w:rsidRPr="00253FD1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80"/>
                                <w:szCs w:val="80"/>
                                <w:lang w:val="it-IT"/>
                              </w:rPr>
                              <w:t>ĐỀ CƯƠNG BÀI GIẢNG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22F4B0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00.75pt;margin-top:156.9pt;width:565.05pt;height:110.6pt;z-index:2516577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" stroked="f">
                <v:textbox style="mso-fit-shape-to-text:t">
                  <w:txbxContent>
                    <w:p w:rsidR="00253FD1" w:rsidRPr="00253FD1" w:rsidRDefault="00253FD1" w:rsidP="00F77B67">
                      <w:pPr>
                        <w:spacing w:before="240"/>
                        <w:ind w:left="720"/>
                        <w:rPr>
                          <w:rFonts w:ascii="Times New Roman" w:hAnsi="Times New Roman" w:cs="Times New Roman"/>
                          <w:b/>
                          <w:bCs/>
                          <w:sz w:val="80"/>
                          <w:szCs w:val="80"/>
                          <w:lang w:val="it-IT"/>
                        </w:rPr>
                      </w:pPr>
                      <w:r w:rsidRPr="00253FD1">
                        <w:rPr>
                          <w:rFonts w:ascii="Times New Roman" w:hAnsi="Times New Roman" w:cs="Times New Roman"/>
                          <w:b/>
                          <w:bCs/>
                          <w:sz w:val="80"/>
                          <w:szCs w:val="80"/>
                          <w:lang w:val="it-IT"/>
                        </w:rPr>
                        <w:t>ĐỀ CƯƠNG BÀI GIẢNG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sz w:val="30"/>
          <w:szCs w:val="30"/>
          <w:lang w:val="it-IT"/>
        </w:rPr>
        <w:br w:type="page"/>
      </w:r>
    </w:p>
    <w:p w:rsidR="00BC78EA" w:rsidRPr="00693CD0" w:rsidRDefault="0052294F" w:rsidP="00D25E74">
      <w:pPr>
        <w:spacing w:before="120"/>
        <w:ind w:left="720"/>
        <w:jc w:val="center"/>
        <w:rPr>
          <w:rFonts w:ascii="Times New Roman" w:hAnsi="Times New Roman" w:cs="Times New Roman"/>
          <w:b/>
          <w:sz w:val="32"/>
          <w:szCs w:val="32"/>
          <w:lang w:val="it-IT"/>
        </w:rPr>
      </w:pPr>
      <w:r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lastRenderedPageBreak/>
        <w:t xml:space="preserve">Bài </w:t>
      </w:r>
      <w:r w:rsidR="00693CD0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>-</w:t>
      </w:r>
      <w:r w:rsidR="00974DE6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  </w:t>
      </w:r>
      <w:r w:rsidR="00BC78EA" w:rsidRPr="00693CD0">
        <w:rPr>
          <w:rFonts w:ascii="Times New Roman" w:hAnsi="Times New Roman" w:cs="Times New Roman"/>
          <w:b/>
          <w:sz w:val="32"/>
          <w:szCs w:val="32"/>
          <w:lang w:val="it-IT"/>
        </w:rPr>
        <w:t>GIA CÔNG</w:t>
      </w:r>
      <w:r w:rsidR="00974DE6" w:rsidRPr="00693CD0">
        <w:rPr>
          <w:rFonts w:ascii="Times New Roman" w:hAnsi="Times New Roman" w:cs="Times New Roman"/>
          <w:b/>
          <w:sz w:val="32"/>
          <w:szCs w:val="32"/>
          <w:lang w:val="it-IT"/>
        </w:rPr>
        <w:t xml:space="preserve"> </w:t>
      </w:r>
      <w:r w:rsidR="00B817CD">
        <w:rPr>
          <w:rFonts w:ascii="Times New Roman" w:hAnsi="Times New Roman" w:cs="Times New Roman"/>
          <w:b/>
          <w:sz w:val="32"/>
          <w:szCs w:val="32"/>
          <w:lang w:val="it-IT"/>
        </w:rPr>
        <w:t xml:space="preserve">PHAY </w:t>
      </w:r>
      <w:r w:rsidR="00A10A94">
        <w:rPr>
          <w:rFonts w:ascii="Times New Roman" w:hAnsi="Times New Roman" w:cs="Times New Roman"/>
          <w:b/>
          <w:sz w:val="32"/>
          <w:szCs w:val="32"/>
          <w:lang w:val="it-IT"/>
        </w:rPr>
        <w:t>CHI TIẾT</w:t>
      </w:r>
    </w:p>
    <w:p w:rsidR="00990E02" w:rsidRDefault="009D0267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it-IT"/>
        </w:rPr>
        <w:t>Bản vẽ</w:t>
      </w:r>
    </w:p>
    <w:p w:rsidR="009D0267" w:rsidRDefault="00490012" w:rsidP="00F02EAB">
      <w:pPr>
        <w:tabs>
          <w:tab w:val="left" w:pos="3834"/>
        </w:tabs>
        <w:spacing w:before="120"/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490012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8C2FA96" wp14:editId="4F68788B">
            <wp:extent cx="8301035" cy="4803493"/>
            <wp:effectExtent l="0" t="0" r="5080" b="0"/>
            <wp:docPr id="2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172" cy="4805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53FD1" w:rsidRDefault="00253FD1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</w:p>
    <w:p w:rsidR="00974DE6" w:rsidRPr="00693CD0" w:rsidRDefault="00974DE6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lastRenderedPageBreak/>
        <w:t>Mục tiêu</w:t>
      </w:r>
      <w:r w:rsidR="0069084E"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ab/>
      </w:r>
    </w:p>
    <w:p w:rsidR="00A10A94" w:rsidRPr="00D87FF1" w:rsidRDefault="00BC78EA" w:rsidP="00A10A94">
      <w:pPr>
        <w:spacing w:line="312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 xml:space="preserve">Sau khi học xong bài này người học có khả năng: 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it-IT"/>
        </w:rPr>
        <w:t xml:space="preserve">Về kiến thức: 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it-IT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>+ Trình bày được qui trình gia công chi tiết trên máy phay CNC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it-IT"/>
        </w:rPr>
        <w:t>Về Kỹ năng: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sz w:val="28"/>
          <w:szCs w:val="28"/>
          <w:lang w:val="it-IT"/>
        </w:rPr>
        <w:t>Phay được chi tiết đạt các yêu cầu kỹ thuật</w:t>
      </w:r>
    </w:p>
    <w:p w:rsidR="006F2BAC" w:rsidRPr="00D87FF1" w:rsidRDefault="006F2BAC" w:rsidP="006F2BAC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i/>
          <w:sz w:val="28"/>
          <w:szCs w:val="28"/>
          <w:lang w:val="nb-NO"/>
        </w:rPr>
        <w:t xml:space="preserve">Về thái độ: 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sz w:val="28"/>
          <w:szCs w:val="28"/>
          <w:lang w:val="nb-NO"/>
        </w:rPr>
        <w:t>+ Cẩn thận, chính xác, chủ động trong học tập</w:t>
      </w:r>
    </w:p>
    <w:p w:rsidR="006F2BAC" w:rsidRPr="00D87FF1" w:rsidRDefault="006F2BAC" w:rsidP="006F2BAC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D87FF1">
        <w:rPr>
          <w:rFonts w:ascii="Times New Roman" w:hAnsi="Times New Roman" w:cs="Times New Roman"/>
          <w:sz w:val="28"/>
          <w:szCs w:val="28"/>
          <w:lang w:val="nb-NO"/>
        </w:rPr>
        <w:t>+ Nghiêm túc, đảm bả</w:t>
      </w:r>
      <w:r w:rsidR="00C23D35">
        <w:rPr>
          <w:rFonts w:ascii="Times New Roman" w:hAnsi="Times New Roman" w:cs="Times New Roman"/>
          <w:sz w:val="28"/>
          <w:szCs w:val="28"/>
          <w:lang w:val="nb-NO"/>
        </w:rPr>
        <w:t>o an toàn</w:t>
      </w:r>
      <w:r w:rsidRPr="00D87FF1">
        <w:rPr>
          <w:rFonts w:ascii="Times New Roman" w:hAnsi="Times New Roman" w:cs="Times New Roman"/>
          <w:sz w:val="28"/>
          <w:szCs w:val="28"/>
          <w:lang w:val="nb-NO"/>
        </w:rPr>
        <w:t xml:space="preserve"> cho người và máy trong khi thực hành</w:t>
      </w:r>
    </w:p>
    <w:p w:rsidR="008E2ED5" w:rsidRPr="00693CD0" w:rsidRDefault="008E2ED5" w:rsidP="00BC78EA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Phôi mica kích thước</w:t>
      </w:r>
      <w:r w:rsidRPr="004438CB">
        <w:rPr>
          <w:rFonts w:ascii="Times New Roman" w:hAnsi="Times New Roman" w:cs="Times New Roman"/>
          <w:color w:val="C00000"/>
          <w:sz w:val="28"/>
          <w:szCs w:val="28"/>
          <w:lang w:val="nb-NO"/>
        </w:rPr>
        <w:t xml:space="preserve"> </w:t>
      </w:r>
      <w:r w:rsidR="00C47FAF" w:rsidRPr="004438CB">
        <w:rPr>
          <w:rFonts w:ascii="Times New Roman" w:hAnsi="Times New Roman" w:cs="Times New Roman"/>
          <w:color w:val="C00000"/>
          <w:sz w:val="28"/>
          <w:szCs w:val="28"/>
          <w:lang w:val="nb-NO"/>
        </w:rPr>
        <w:t>80x3</w:t>
      </w:r>
      <w:r w:rsidRPr="004438CB">
        <w:rPr>
          <w:rFonts w:ascii="Times New Roman" w:hAnsi="Times New Roman" w:cs="Times New Roman"/>
          <w:color w:val="C00000"/>
          <w:sz w:val="28"/>
          <w:szCs w:val="28"/>
          <w:lang w:val="nb-NO"/>
        </w:rPr>
        <w:t>0x20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782DC0" w:rsidRDefault="00782DC0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782DC0" w:rsidRDefault="00782DC0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782DC0" w:rsidRPr="00693CD0" w:rsidRDefault="00782DC0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957E4C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III/ Trình tự thực hiện</w:t>
      </w:r>
    </w:p>
    <w:p w:rsidR="00B413E4" w:rsidRPr="00B413E4" w:rsidRDefault="00B413E4" w:rsidP="00C6294B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>
        <w:rPr>
          <w:rFonts w:ascii="Times New Roman" w:hAnsi="Times New Roman" w:cs="Times New Roman"/>
          <w:b/>
          <w:sz w:val="28"/>
          <w:szCs w:val="28"/>
          <w:lang w:val="nb-NO"/>
        </w:rPr>
        <w:t>Quy trình gia công chi tiết</w:t>
      </w:r>
    </w:p>
    <w:p w:rsidR="00B413E4" w:rsidRPr="00B413E4" w:rsidRDefault="00B413E4" w:rsidP="00B413E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1: Cài đặt chuẩn chi tiết trùng với chuẩn thảo chương</w:t>
      </w:r>
    </w:p>
    <w:p w:rsidR="00B413E4" w:rsidRPr="00B413E4" w:rsidRDefault="00B413E4" w:rsidP="00B413E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2: Nhập chương trình gia công vào máy CNC</w:t>
      </w:r>
    </w:p>
    <w:p w:rsidR="00B413E4" w:rsidRPr="00B413E4" w:rsidRDefault="00B413E4" w:rsidP="00B413E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3: Tiến hành gia công chi tiết</w:t>
      </w:r>
    </w:p>
    <w:p w:rsidR="00B413E4" w:rsidRPr="00B413E4" w:rsidRDefault="00B413E4" w:rsidP="00B413E4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4: kiểm tra - Tháo sản phẩm</w:t>
      </w:r>
    </w:p>
    <w:p w:rsidR="00B413E4" w:rsidRPr="00693CD0" w:rsidRDefault="00B413E4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9C4A60" w:rsidRPr="00693CD0" w:rsidTr="001D3DFA">
        <w:tc>
          <w:tcPr>
            <w:tcW w:w="1955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D6265A" w:rsidRPr="00693CD0" w:rsidTr="001D3DFA">
        <w:trPr>
          <w:trHeight w:val="2940"/>
        </w:trPr>
        <w:tc>
          <w:tcPr>
            <w:tcW w:w="1955" w:type="dxa"/>
            <w:vMerge w:val="restart"/>
          </w:tcPr>
          <w:p w:rsidR="00D6265A" w:rsidRPr="00693CD0" w:rsidRDefault="00D6265A" w:rsidP="00E44586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A862CA" w:rsidRDefault="00D6265A" w:rsidP="00DC640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- Đưa các trục </w:t>
            </w:r>
            <w:r w:rsidR="00782DC0"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Z</w:t>
            </w:r>
            <w:r w:rsidR="00782DC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,</w:t>
            </w:r>
            <w:r w:rsidR="00782DC0"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="00782DC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X, Y </w:t>
            </w: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tiếp cận điểm tham chiếu:</w:t>
            </w: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Xoay nút chọn chế độ về REF</w:t>
            </w: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6265A" w:rsidRPr="00693CD0" w:rsidRDefault="00D6265A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Nhấn lần lượt các phím +Z, -X, </w:t>
            </w:r>
            <w:r w:rsidR="00A2227C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Y trên bảng điều khiển</w:t>
            </w:r>
          </w:p>
          <w:p w:rsidR="00D6265A" w:rsidRPr="00693CD0" w:rsidRDefault="00D6265A" w:rsidP="003D4A3F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D6265A" w:rsidRPr="00693CD0" w:rsidRDefault="00D6265A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15F5086" wp14:editId="50A10C4E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="008607B7">
              <w:rPr>
                <w:noProof/>
              </w:rPr>
              <w:drawing>
                <wp:inline distT="0" distB="0" distL="0" distR="0" wp14:anchorId="4FC0A6BC" wp14:editId="7A63F353">
                  <wp:extent cx="762000" cy="790575"/>
                  <wp:effectExtent l="0" t="0" r="0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607B7">
              <w:rPr>
                <w:noProof/>
              </w:rPr>
              <w:drawing>
                <wp:inline distT="0" distB="0" distL="0" distR="0" wp14:anchorId="797F146F" wp14:editId="79FDA2EF">
                  <wp:extent cx="762000" cy="8001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607B7">
              <w:rPr>
                <w:noProof/>
              </w:rPr>
              <w:drawing>
                <wp:inline distT="0" distB="0" distL="0" distR="0" wp14:anchorId="2F63250D" wp14:editId="1ACCA9A7">
                  <wp:extent cx="771525" cy="828675"/>
                  <wp:effectExtent l="0" t="0" r="9525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Các trục về đúng vị trí tham chiếu</w:t>
            </w:r>
          </w:p>
        </w:tc>
      </w:tr>
      <w:tr w:rsidR="00D6265A" w:rsidRPr="00693CD0" w:rsidTr="00410B32">
        <w:trPr>
          <w:trHeight w:val="3760"/>
        </w:trPr>
        <w:tc>
          <w:tcPr>
            <w:tcW w:w="1955" w:type="dxa"/>
            <w:vMerge/>
          </w:tcPr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ED20DF" w:rsidRDefault="00ED20DF" w:rsidP="003D4A3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</w:p>
          <w:p w:rsidR="00D6265A" w:rsidRPr="00A862CA" w:rsidRDefault="00D6265A" w:rsidP="003D4A3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 Mở trục chính quay</w:t>
            </w:r>
          </w:p>
          <w:p w:rsidR="00D6265A" w:rsidRPr="00693CD0" w:rsidRDefault="00D6265A" w:rsidP="003D4A3F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 MDI, nhập câu lệnh M3 S500, nhấn nút START</w:t>
            </w:r>
          </w:p>
        </w:tc>
        <w:tc>
          <w:tcPr>
            <w:tcW w:w="7088" w:type="dxa"/>
          </w:tcPr>
          <w:p w:rsidR="00D6265A" w:rsidRPr="00693CD0" w:rsidRDefault="00D6265A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874632B" wp14:editId="140D38DF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A4B8B17" wp14:editId="1F23E785">
                  <wp:extent cx="2734304" cy="1906622"/>
                  <wp:effectExtent l="0" t="0" r="9525" b="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55500" cy="19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6265A" w:rsidRPr="00693CD0" w:rsidRDefault="00D6265A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126" w:type="dxa"/>
          </w:tcPr>
          <w:p w:rsidR="00D6265A" w:rsidRPr="00693CD0" w:rsidRDefault="00D6265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Trục chính quay cùng chiều kim đồng hồ</w:t>
            </w: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640487" w:rsidRPr="00693CD0" w:rsidRDefault="00640487" w:rsidP="00640487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 w:rsidR="00AB09E6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276E57" w:rsidRPr="00693CD0" w:rsidRDefault="00276E5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="00277991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277991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77991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JOG</w:t>
            </w:r>
          </w:p>
          <w:p w:rsidR="00640487" w:rsidRPr="00693CD0" w:rsidRDefault="0064048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F77BA5" w:rsidRDefault="00F77BA5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F77BA5" w:rsidRDefault="00F77BA5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640487" w:rsidRPr="00693CD0" w:rsidRDefault="0064048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 w:rsidR="00292DEB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Lấy giá trị Z (machine), nhập vào gốc G54</w:t>
            </w:r>
          </w:p>
          <w:p w:rsidR="0005070D" w:rsidRPr="00693CD0" w:rsidRDefault="00E92938" w:rsidP="00E92938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BF64A4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5641A48" wp14:editId="6C50ED62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4A4" w:rsidRPr="00693CD0" w:rsidRDefault="00BF64A4" w:rsidP="00BF64A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BF64A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05070D" w:rsidRPr="00693CD0" w:rsidRDefault="00666726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Dao chạm mặt trên của </w:t>
            </w:r>
            <w:r w:rsidR="00BF64A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theo phương Z</w:t>
            </w:r>
            <w:r w:rsidR="00BF64A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</w:t>
            </w: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F77BA5" w:rsidRPr="00693CD0" w:rsidRDefault="00F77BA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BF64A4" w:rsidRPr="00693CD0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F64A4" w:rsidRPr="00693CD0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135C9" w:rsidRPr="00693CD0" w:rsidRDefault="00D135C9" w:rsidP="00D135C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 w:rsidR="00AB09E6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3A7D82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97400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 theo phương X,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="00B47306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lấy X (machine) + R (dao)</w:t>
            </w:r>
            <w:r w:rsidR="001A65B6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</w:p>
          <w:p w:rsidR="00F77BA5" w:rsidRDefault="00F77BA5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 w:rsidR="00B47306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</w:t>
            </w:r>
            <w:r w:rsidR="001A65B6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="00270C83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X </w:t>
            </w:r>
            <w:r w:rsidR="00B47306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tính được vào gốc G54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B8CC371" wp14:editId="4232B1B9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6C6587" w:rsidRDefault="006C6587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F64A4" w:rsidRPr="00693CD0" w:rsidRDefault="00BF64A4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36DE0" w:rsidRPr="00693CD0" w:rsidRDefault="0008727D" w:rsidP="00E36DE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36DE0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X = -5</w:t>
            </w: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135C9" w:rsidRPr="00693CD0" w:rsidRDefault="00D135C9" w:rsidP="00D135C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 w:rsidR="00AB09E6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270C83" w:rsidRDefault="00D135C9" w:rsidP="00270C8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AD4B87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t theo phương Y, </w:t>
            </w:r>
            <w:r w:rsidR="00270C83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Y (machine) + R (dao) </w:t>
            </w:r>
          </w:p>
          <w:p w:rsidR="00270C83" w:rsidRDefault="00270C83" w:rsidP="00270C8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00066" w:rsidRDefault="00B00066" w:rsidP="00270C8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270C83" w:rsidRPr="00693CD0" w:rsidRDefault="00270C83" w:rsidP="00270C8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05070D" w:rsidRPr="00693CD0" w:rsidRDefault="0005070D" w:rsidP="00D135C9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F01BBA5" wp14:editId="6088943D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35C9" w:rsidRPr="00693CD0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135C9" w:rsidRPr="00693CD0" w:rsidRDefault="00BF64A4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B00066" w:rsidRDefault="00B00066" w:rsidP="0008727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8727D" w:rsidRPr="00693CD0" w:rsidRDefault="0008727D" w:rsidP="0008727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08727D" w:rsidRPr="00693CD0" w:rsidRDefault="0008727D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D135C9" w:rsidRPr="00693CD0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65EB5" w:rsidRPr="00693CD0" w:rsidRDefault="004F6454" w:rsidP="004F645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4F6454" w:rsidRDefault="00765EB5" w:rsidP="004F645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 w:rsidR="00377E7B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 w:rsidR="00DF23DD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</w:t>
            </w:r>
            <w:r w:rsidR="00DC491E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c X0 Y0 Z0</w:t>
            </w:r>
          </w:p>
          <w:p w:rsidR="00B00066" w:rsidRPr="00693CD0" w:rsidRDefault="00B00066" w:rsidP="004F645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65EB5" w:rsidRPr="00693CD0" w:rsidRDefault="00765EB5" w:rsidP="004F645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1F6BE8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2F7F19" w:rsidRPr="00693CD0" w:rsidRDefault="00821ACA" w:rsidP="00213B0A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576B1BC" wp14:editId="558D4905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F7F19" w:rsidRPr="00693CD0" w:rsidRDefault="000A1E89" w:rsidP="000A1E89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9C4A60" w:rsidRPr="00693CD0" w:rsidTr="001D3DFA">
        <w:tc>
          <w:tcPr>
            <w:tcW w:w="1955" w:type="dxa"/>
          </w:tcPr>
          <w:p w:rsidR="004F6454" w:rsidRPr="00693CD0" w:rsidRDefault="004F6454" w:rsidP="004F645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lastRenderedPageBreak/>
              <w:t xml:space="preserve">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D135C9" w:rsidRPr="00693CD0" w:rsidRDefault="00D135C9" w:rsidP="004F6454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4F6454" w:rsidRPr="00693CD0" w:rsidRDefault="00745491" w:rsidP="004F645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hập trực tiếp vào máy CNC, hoặc copy từ USB...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D135C9" w:rsidRPr="00693CD0" w:rsidRDefault="009C4A60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1E51B23" wp14:editId="5D4EF1BE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35C9" w:rsidRPr="00D9161E" w:rsidRDefault="00D9161E" w:rsidP="00D9161E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chương trình đã nhập</w:t>
            </w:r>
          </w:p>
        </w:tc>
      </w:tr>
      <w:tr w:rsidR="009C4A60" w:rsidRPr="00693CD0" w:rsidTr="001D3DFA">
        <w:tc>
          <w:tcPr>
            <w:tcW w:w="1955" w:type="dxa"/>
          </w:tcPr>
          <w:p w:rsidR="008F35A2" w:rsidRPr="00693CD0" w:rsidRDefault="008F35A2" w:rsidP="008F35A2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="005A5C92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Tiến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hành gia công chi tiết </w:t>
            </w:r>
          </w:p>
          <w:p w:rsidR="004F6454" w:rsidRPr="00693CD0" w:rsidRDefault="004F645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F7407" w:rsidRPr="00693CD0" w:rsidRDefault="00D25E7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F46606" w:rsidRPr="00693CD0" w:rsidRDefault="00F46606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EB5495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MEM</w:t>
            </w:r>
          </w:p>
          <w:p w:rsidR="00F46606" w:rsidRPr="00693CD0" w:rsidRDefault="00F46606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Nhấn 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út START</w:t>
            </w:r>
          </w:p>
          <w:p w:rsidR="00D25E74" w:rsidRPr="00693CD0" w:rsidRDefault="00D25E7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4F6454" w:rsidRPr="00693CD0" w:rsidRDefault="00D25E74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031DB99" wp14:editId="53C2493C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4F6454" w:rsidRPr="00693CD0" w:rsidRDefault="00794F07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9C4A60" w:rsidRPr="00693CD0" w:rsidTr="001D3DFA">
        <w:tc>
          <w:tcPr>
            <w:tcW w:w="1955" w:type="dxa"/>
          </w:tcPr>
          <w:p w:rsidR="00D25E74" w:rsidRPr="00693CD0" w:rsidRDefault="00D25E74" w:rsidP="00D25E7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 xml:space="preserve">Bước 4: kiểm tra- </w:t>
            </w:r>
          </w:p>
          <w:p w:rsidR="00D25E74" w:rsidRPr="00693CD0" w:rsidRDefault="00D25E74" w:rsidP="00D25E7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4F6454" w:rsidRPr="00693CD0" w:rsidRDefault="004F6454" w:rsidP="004F645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25E74" w:rsidRPr="00693CD0" w:rsidRDefault="00D82D1B" w:rsidP="00D82D1B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4B3784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Quan sát chi tiết đã cắt hoàn chỉnh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như bản vẽ</w:t>
            </w:r>
          </w:p>
          <w:p w:rsidR="00D25E74" w:rsidRPr="00693CD0" w:rsidRDefault="00D82D1B" w:rsidP="00D82D1B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Tháo chi tiết</w:t>
            </w:r>
          </w:p>
          <w:p w:rsidR="004F6454" w:rsidRPr="00693CD0" w:rsidRDefault="00D82D1B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4B3784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o kiểm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tra chi tiết bằng thước cặp</w:t>
            </w:r>
          </w:p>
        </w:tc>
        <w:tc>
          <w:tcPr>
            <w:tcW w:w="7088" w:type="dxa"/>
          </w:tcPr>
          <w:p w:rsidR="004F6454" w:rsidRPr="00693CD0" w:rsidRDefault="00F02EA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1EB9CF3F" wp14:editId="59506EE4">
                  <wp:extent cx="1683537" cy="3961103"/>
                  <wp:effectExtent l="4445" t="0" r="0" b="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/>
                          <a:srcRect l="17499" t="875" r="28517" b="3858"/>
                          <a:stretch/>
                        </pic:blipFill>
                        <pic:spPr bwMode="auto">
                          <a:xfrm rot="5400000">
                            <a:off x="0" y="0"/>
                            <a:ext cx="1692531" cy="398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4F6454" w:rsidRPr="00693CD0" w:rsidRDefault="00E8787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6B47AE" w:rsidRPr="00693CD0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1D3DFA" w:rsidRPr="00693CD0" w:rsidRDefault="001D3DFA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D916E5" w:rsidRDefault="004E1E31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 xml:space="preserve">III/ Các dạng </w:t>
      </w:r>
      <w:r w:rsidR="00D916E5" w:rsidRPr="00693CD0">
        <w:rPr>
          <w:rFonts w:ascii="Times New Roman" w:hAnsi="Times New Roman" w:cs="Times New Roman"/>
          <w:b/>
          <w:sz w:val="28"/>
          <w:szCs w:val="28"/>
          <w:lang w:val="nb-NO"/>
        </w:rPr>
        <w:t>sai hỏng, nguyên nhân, biện pháp khắc phục</w:t>
      </w:r>
    </w:p>
    <w:p w:rsidR="001D5D8C" w:rsidRPr="00693CD0" w:rsidRDefault="001D5D8C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386"/>
        <w:gridCol w:w="5216"/>
        <w:gridCol w:w="5245"/>
      </w:tblGrid>
      <w:tr w:rsidR="00D916E5" w:rsidRPr="00693CD0" w:rsidTr="001D3DFA">
        <w:tc>
          <w:tcPr>
            <w:tcW w:w="338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21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245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8A6F9B" w:rsidRPr="00693CD0" w:rsidTr="001D3DFA">
        <w:tc>
          <w:tcPr>
            <w:tcW w:w="3386" w:type="dxa"/>
          </w:tcPr>
          <w:p w:rsidR="008A6F9B" w:rsidRDefault="008A6F9B" w:rsidP="008A6F9B"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Vị trí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cắt </w:t>
            </w:r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sai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so với gốc chi tiết</w:t>
            </w:r>
          </w:p>
        </w:tc>
        <w:tc>
          <w:tcPr>
            <w:tcW w:w="5216" w:type="dxa"/>
          </w:tcPr>
          <w:p w:rsidR="008A6F9B" w:rsidRPr="00693CD0" w:rsidRDefault="008A6F9B" w:rsidP="008A6F9B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5245" w:type="dxa"/>
          </w:tcPr>
          <w:p w:rsidR="008A6F9B" w:rsidRDefault="008A6F9B" w:rsidP="00CF6868"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CF6868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ài đặt chính xác chuẩn chi tiết trùng với chuẩn thả</w:t>
            </w:r>
            <w:r w:rsidR="00CA42A9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o chươ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ng</w:t>
            </w:r>
          </w:p>
        </w:tc>
      </w:tr>
      <w:tr w:rsidR="008A6F9B" w:rsidRPr="00693CD0" w:rsidTr="001D3DFA">
        <w:tc>
          <w:tcPr>
            <w:tcW w:w="3386" w:type="dxa"/>
          </w:tcPr>
          <w:p w:rsidR="008A6F9B" w:rsidRPr="008A6F9B" w:rsidRDefault="008A6F9B" w:rsidP="001D5D8C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1D5D8C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Kích thước sai</w:t>
            </w:r>
          </w:p>
        </w:tc>
        <w:tc>
          <w:tcPr>
            <w:tcW w:w="5216" w:type="dxa"/>
          </w:tcPr>
          <w:p w:rsidR="008A6F9B" w:rsidRDefault="001D5D8C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Rà chuẩn sai</w:t>
            </w:r>
          </w:p>
          <w:p w:rsidR="001D5D8C" w:rsidRDefault="001D5D8C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D5D8C" w:rsidRPr="00693CD0" w:rsidRDefault="001D5D8C" w:rsidP="003716CE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Lập trình sai tọa độ</w:t>
            </w:r>
          </w:p>
        </w:tc>
        <w:tc>
          <w:tcPr>
            <w:tcW w:w="5245" w:type="dxa"/>
          </w:tcPr>
          <w:p w:rsidR="001D5D8C" w:rsidRDefault="001D5D8C" w:rsidP="00B6562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Cài đặt chính xác chuẩn chi tiết trùng với chuẩn thảo chương</w:t>
            </w:r>
          </w:p>
          <w:p w:rsidR="008A6F9B" w:rsidRPr="008A6F9B" w:rsidRDefault="008A6F9B" w:rsidP="00B6562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B6562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Viết chương trình gia công </w:t>
            </w:r>
            <w:r w:rsidR="00C8636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chi tiết </w:t>
            </w:r>
            <w:r w:rsidR="00B65623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chính xác</w:t>
            </w:r>
          </w:p>
        </w:tc>
      </w:tr>
    </w:tbl>
    <w:p w:rsidR="00E44586" w:rsidRPr="00693CD0" w:rsidRDefault="00D42B52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ab/>
      </w:r>
    </w:p>
    <w:p w:rsidR="00E44586" w:rsidRPr="00693CD0" w:rsidRDefault="00E44586">
      <w:pPr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br w:type="page"/>
      </w:r>
    </w:p>
    <w:p w:rsidR="002850FE" w:rsidRDefault="002850FE">
      <w:pPr>
        <w:rPr>
          <w:rFonts w:ascii="Times New Roman" w:hAnsi="Times New Roman" w:cs="Times New Roman"/>
          <w:b/>
          <w:color w:val="0000CC"/>
          <w:sz w:val="28"/>
          <w:szCs w:val="28"/>
          <w:lang w:val="nb-NO"/>
        </w:rPr>
      </w:pPr>
      <w:r w:rsidRPr="002850FE">
        <w:rPr>
          <w:rFonts w:ascii="Times New Roman" w:hAnsi="Times New Roman" w:cs="Times New Roman"/>
          <w:b/>
          <w:noProof/>
          <w:color w:val="0000CC"/>
          <w:sz w:val="28"/>
          <w:szCs w:val="28"/>
          <w:lang w:val="nb-NO"/>
        </w:rPr>
        <w:lastRenderedPageBreak/>
        <mc:AlternateContent>
          <mc:Choice Requires="wps">
            <w:drawing>
              <wp:anchor distT="45720" distB="45720" distL="114300" distR="114300" simplePos="0" relativeHeight="251662848" behindDoc="0" locked="0" layoutInCell="1" allowOverlap="1">
                <wp:simplePos x="0" y="0"/>
                <wp:positionH relativeFrom="column">
                  <wp:posOffset>1025525</wp:posOffset>
                </wp:positionH>
                <wp:positionV relativeFrom="paragraph">
                  <wp:posOffset>2112444</wp:posOffset>
                </wp:positionV>
                <wp:extent cx="7186930" cy="1404620"/>
                <wp:effectExtent l="0" t="0" r="0" b="0"/>
                <wp:wrapSquare wrapText="bothSides"/>
                <wp:docPr id="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86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50FE" w:rsidRDefault="002850FE" w:rsidP="002850FE">
                            <w:pPr>
                              <w:pStyle w:val="ListParagraph"/>
                              <w:tabs>
                                <w:tab w:val="left" w:pos="3047"/>
                              </w:tabs>
                              <w:spacing w:after="0" w:line="312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nb-NO"/>
                              </w:rPr>
                            </w:pPr>
                            <w:r w:rsidRPr="002850FE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nb-NO"/>
                              </w:rPr>
                              <w:t xml:space="preserve">PHIẾU HƯỚNG DẪN </w:t>
                            </w:r>
                          </w:p>
                          <w:p w:rsidR="002850FE" w:rsidRPr="002850FE" w:rsidRDefault="002850FE" w:rsidP="002850FE">
                            <w:pPr>
                              <w:pStyle w:val="ListParagraph"/>
                              <w:tabs>
                                <w:tab w:val="left" w:pos="3047"/>
                              </w:tabs>
                              <w:spacing w:after="0" w:line="312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nb-NO"/>
                              </w:rPr>
                            </w:pPr>
                            <w:r w:rsidRPr="002850FE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nb-NO"/>
                              </w:rPr>
                              <w:t>THỰC HIỆN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80.75pt;margin-top:166.35pt;width:565.9pt;height:110.6pt;z-index:2516628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" stroked="f">
                <v:textbox style="mso-fit-shape-to-text:t">
                  <w:txbxContent>
                    <w:p w:rsidR="002850FE" w:rsidRDefault="002850FE" w:rsidP="002850FE">
                      <w:pPr>
                        <w:pStyle w:val="ListParagraph"/>
                        <w:tabs>
                          <w:tab w:val="left" w:pos="3047"/>
                        </w:tabs>
                        <w:spacing w:after="0" w:line="312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nb-NO"/>
                        </w:rPr>
                      </w:pPr>
                      <w:r w:rsidRPr="002850FE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nb-NO"/>
                        </w:rPr>
                        <w:t xml:space="preserve">PHIẾU HƯỚNG DẪN </w:t>
                      </w:r>
                    </w:p>
                    <w:p w:rsidR="002850FE" w:rsidRPr="002850FE" w:rsidRDefault="002850FE" w:rsidP="002850FE">
                      <w:pPr>
                        <w:pStyle w:val="ListParagraph"/>
                        <w:tabs>
                          <w:tab w:val="left" w:pos="3047"/>
                        </w:tabs>
                        <w:spacing w:after="0" w:line="312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nb-NO"/>
                        </w:rPr>
                      </w:pPr>
                      <w:r w:rsidRPr="002850FE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nb-NO"/>
                        </w:rPr>
                        <w:t>THỰC HIỆN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b/>
          <w:color w:val="0000CC"/>
          <w:sz w:val="28"/>
          <w:szCs w:val="28"/>
          <w:lang w:val="nb-NO"/>
        </w:rPr>
        <w:br w:type="page"/>
      </w:r>
      <w:r>
        <w:rPr>
          <w:rFonts w:ascii="Times New Roman" w:hAnsi="Times New Roman" w:cs="Times New Roman"/>
          <w:b/>
          <w:bCs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1660800" behindDoc="1" locked="0" layoutInCell="1" allowOverlap="1" wp14:anchorId="3C8831C9" wp14:editId="4FEAC2C9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9375494" cy="5948439"/>
                <wp:effectExtent l="0" t="0" r="0" b="0"/>
                <wp:wrapNone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5494" cy="5948439"/>
                          <a:chOff x="1985" y="1418"/>
                          <a:chExt cx="8820" cy="14097"/>
                        </a:xfrm>
                      </wpg:grpSpPr>
                      <wpg:grpSp>
                        <wpg:cNvPr id="45" name="Group 3"/>
                        <wpg:cNvGrpSpPr>
                          <a:grpSpLocks/>
                        </wpg:cNvGrpSpPr>
                        <wpg:grpSpPr bwMode="auto"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46" name="Picture 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7" name="Picture 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8" name="Picture 6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49" name="Group 7"/>
                        <wpg:cNvGrpSpPr>
                          <a:grpSpLocks/>
                        </wpg:cNvGrpSpPr>
                        <wpg:grpSpPr bwMode="auto">
                          <a:xfrm rot="-16200000">
                            <a:off x="8892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50" name="Picture 8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1" name="Picture 9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52" name="Group 10"/>
                        <wpg:cNvGrpSpPr>
                          <a:grpSpLocks/>
                        </wpg:cNvGrpSpPr>
                        <wpg:grpSpPr bwMode="auto">
                          <a:xfrm rot="-5400000">
                            <a:off x="1992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53" name="Picture 11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4" name="Picture 12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55" name="Group 13"/>
                        <wpg:cNvGrpSpPr>
                          <a:grpSpLocks/>
                        </wpg:cNvGrpSpPr>
                        <wpg:grpSpPr bwMode="auto"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56" name="Picture 1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7" name="Picture 1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8" name="Picture 16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bright="6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Picture 17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8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34CE68" id="Group 44" o:spid="_x0000_s1026" style="position:absolute;margin-left:0;margin-top:0;width:738.25pt;height:468.4pt;z-index:-251655680;mso-position-horizontal-relative:margin" coordorigin="1985,1418" coordsize="8820,14097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">
                <v:group id="Group 3" o:spid="_x0000_s1027" style="position:absolute;left:1985;top:1418;width:1905;height:192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shape id="Picture 4" o:spid="_x0000_s102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Ge0fGAAAA2wAAAA8AAABkcnMvZG93bnJldi54bWxEj09rwkAUxO9Cv8PyCr3VjX/QEl2lSFvq&#10;QTGpB4/P7DMJzb4N2W0Sv70rFDwOM/MbZrnuTSVaalxpWcFoGIEgzqwuOVdw/Pl8fQPhPLLGyjIp&#10;uJKD9eppsMRY244TalOfiwBhF6OCwvs6ltJlBRl0Q1sTB+9iG4M+yCaXusEuwE0lx1E0kwZLDgsF&#10;1rQpKPtN/4yC/VeaHpKPrT/v5pPdqJtMz21yUurluX9fgPDU+0f4v/2tFUxncP8SfoB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cZ7R8YAAADbAAAADwAAAAAAAAAAAAAA&#10;AACfAgAAZHJzL2Rvd25yZXYueG1sUEsFBgAAAAAEAAQA9wAAAJIDAAAAAA==&#10;">
                    <v:imagedata r:id="rId13" o:title="CRNRC057"/>
                  </v:shape>
                  <v:shape id="Picture 5" o:spid="_x0000_s102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HJTLCAAAA2wAAAA8AAABkcnMvZG93bnJldi54bWxEj92KwjAUhO8F3yEcwTtN1cVKNYqKsgre&#10;+PMAh+bYFpuT0kStPr1ZWPBymJlvmNmiMaV4UO0KywoG/QgEcWp1wZmCy3nbm4BwHlljaZkUvMjB&#10;Yt5uzTDR9slHepx8JgKEXYIKcu+rREqX5mTQ9W1FHLyrrQ36IOtM6hqfAW5KOYyisTRYcFjIsaJ1&#10;TuntdDcKfv0+Xtr35cXbzcjp0f7Aq9tEqW6nWU5BeGr8N/zf3mkFPzH8fQk/QM4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RyUywgAAANsAAAAPAAAAAAAAAAAAAAAAAJ8C&#10;AABkcnMvZG93bnJldi54bWxQSwUGAAAAAAQABAD3AAAAjgMAAAAA&#10;">
                    <v:imagedata r:id="rId14" o:title="CRNRC047"/>
                  </v:shape>
                </v:group>
                <v:shape id="Picture 6" o:spid="_x0000_s1030" type="#_x0000_t75" alt="J0105250" style="position:absolute;left:3865;top:1544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pXg/BAAAA2wAAAA8AAABkcnMvZG93bnJldi54bWxET8tqAjEU3Qv+Q7iF7jTTIkWmRlGh0Eo3&#10;vhbdXSfXZHByM07SmfHvzUJweTjv2aJ3lWipCaVnBW/jDARx4XXJRsFh/zWagggRWWPlmRTcKMBi&#10;PhzMMNe+4y21u2hECuGQowIbY51LGQpLDsPY18SJO/vGYUywMVI32KVwV8n3LPuQDktODRZrWlsq&#10;Lrt/p+C3tNPTCVfH1V97NZvJ2lx+QqfU60u//AQRqY9P8cP9rRVM0tj0Jf0AOb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9pXg/BAAAA2wAAAA8AAAAAAAAAAAAAAAAAnwIA&#10;AGRycy9kb3ducmV2LnhtbFBLBQYAAAAABAAEAPcAAACNAwAAAAA=&#10;">
                  <v:imagedata r:id="rId15" o:title="J0105250"/>
                </v:shape>
                <v:group id="Group 7" o:spid="_x0000_s1031" style="position:absolute;left:8892;top:1418;width:1905;height:1920;rotation: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H59v8QAAADbAAAA&#10;DwAAAAAAAAAAAAAAAACqAgAAZHJzL2Rvd25yZXYueG1sUEsFBgAAAAAEAAQA+gAAAJsDAAAAAA==&#10;">
                  <v:shape id="Picture 8" o:spid="_x0000_s1032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2evrAAAAA2wAAAA8AAABkcnMvZG93bnJldi54bWxET02LwjAQvQv+hzCCN00VdaUaRboIghft&#10;iuBtaMa22ExKk7XVX28OC3t8vO/1tjOVeFLjSssKJuMIBHFmdcm5gsvPfrQE4TyyxsoyKXiRg+2m&#10;31tjrG3LZ3qmPhchhF2MCgrv61hKlxVk0I1tTRy4u20M+gCbXOoG2xBuKjmNooU0WHJoKLCmpKDs&#10;kf4aBWfOF6fbLjtG17a8JF/J96xK30oNB91uBcJT5//Ff+6DVjAP68OX8APk5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/Z6+sAAAADbAAAADwAAAAAAAAAAAAAAAACfAgAA&#10;ZHJzL2Rvd25yZXYueG1sUEsFBgAAAAAEAAQA9wAAAIwDAAAAAA==&#10;">
                    <v:imagedata r:id="rId16" o:title="CRNRC057"/>
                  </v:shape>
                  <v:shape id="Picture 9" o:spid="_x0000_s1033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7jgDCAAAA2wAAAA8AAABkcnMvZG93bnJldi54bWxEj92KwjAUhO8XfIdwBO801bIq1ShVlFXw&#10;xp8HODTHtticlCZq9enNwsJeDjPzDTNftqYSD2pcaVnBcBCBIM6sLjlXcDlv+1MQziNrrCyTghc5&#10;WC46X3NMtH3ykR4nn4sAYZeggsL7OpHSZQUZdANbEwfvahuDPsgml7rBZ4CbSo6iaCwNlhwWCqxp&#10;XVB2O92Ngh+/n6T2fXnxdhM7He8PvLpNlep123QGwlPr/8N/7Z1W8D2E3y/hB8jF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O44AwgAAANsAAAAPAAAAAAAAAAAAAAAAAJ8C&#10;AABkcnMvZG93bnJldi54bWxQSwUGAAAAAAQABAD3AAAAjgMAAAAA&#10;">
                    <v:imagedata r:id="rId14" o:title="CRNRC047"/>
                  </v:shape>
                </v:group>
                <v:group id="Group 10" o:spid="_x0000_s1034" style="position:absolute;left:1992;top:13595;width:1905;height:1920;rotation:-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6lQaxgAAANsA&#10;AAAPAAAAAAAAAAAAAAAAAKoCAABkcnMvZG93bnJldi54bWxQSwUGAAAAAAQABAD6AAAAnQMAAAAA&#10;">
                  <v:shape id="Picture 11" o:spid="_x0000_s1035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k5I3FAAAA2wAAAA8AAABkcnMvZG93bnJldi54bWxEj0FrwkAUhO+F/oflCb01G1trJboJEikI&#10;vdRUBG+P7GsSmn0bsqtJ/fVuQfA4zMw3zCobTSvO1LvGsoJpFIMgLq1uuFKw//54XoBwHllja5kU&#10;/JGDLH18WGGi7cA7Ohe+EgHCLkEFtfddIqUrazLoItsRB+/H9gZ9kH0ldY9DgJtWvsTxXBpsOCzU&#10;2FFeU/lbnIyCHVfzr+O6/IwPQ7PP3/PNrC0uSj1NxvUShKfR38O39lYreHuF/y/hB8j0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JOSNxQAAANsAAAAPAAAAAAAAAAAAAAAA&#10;AJ8CAABkcnMvZG93bnJldi54bWxQSwUGAAAAAAQABAD3AAAAkQMAAAAA&#10;">
                    <v:imagedata r:id="rId16" o:title="CRNRC057"/>
                  </v:shape>
                  <v:shape id="Picture 12" o:spid="_x0000_s1036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MLZjEAAAA2wAAAA8AAABkcnMvZG93bnJldi54bWxEj9FqwkAURN8L/YflFnyrm2prJboJUQyt&#10;4EvVD7hkb5Ng9m7IrjHp13cLBR+HmTnDrNPBNKKnztWWFbxMIxDEhdU1lwrOp/x5CcJ5ZI2NZVIw&#10;koM0eXxYY6ztjb+oP/pSBAi7GBVU3rexlK6oyKCb2pY4eN+2M+iD7EqpO7wFuGnkLIoW0mDNYaHC&#10;lrYVFZfj1Sj48Pv3zP6cR853c6fn+wNvLkulJk9DtgLhafD38H/7Uyt4e4W/L+EHyOQ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NMLZjEAAAA2wAAAA8AAAAAAAAAAAAAAAAA&#10;nwIAAGRycy9kb3ducmV2LnhtbFBLBQYAAAAABAAEAPcAAACQAwAAAAA=&#10;">
                    <v:imagedata r:id="rId14" o:title="CRNRC047"/>
                  </v:shape>
                </v:group>
                <v:group id="Group 13" o:spid="_x0000_s1037" style="position:absolute;left:8899;top:13595;width:1905;height:1920;rotation:18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ATEoHCAAAA2wAAAA8A&#10;AAAAAAAAAAAAAAAAqgIAAGRycy9kb3ducmV2LnhtbFBLBQYAAAAABAAEAPoAAACZAwAAAAA=&#10;">
                  <v:shape id="Picture 14" o:spid="_x0000_s103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f7ZrGAAAA2wAAAA8AAABkcnMvZG93bnJldi54bWxEj0FrwkAUhO8F/8PyhN7qRm1VoqsUqaU9&#10;WEz04PGZfSah2bchuybpv+8KhR6HmfmGWW16U4mWGldaVjAeRSCIM6tLzhWcjrunBQjnkTVWlknB&#10;DznYrAcPK4y17TihNvW5CBB2MSoovK9jKV1WkEE3sjVx8K62MeiDbHKpG+wC3FRyEkUzabDksFBg&#10;TduCsu/0ZhR8vafpIXn79Jf9fLofd9PnS5uclXoc9q9LEJ56/x/+a39oBS8zuH8JP0C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B/tmsYAAADbAAAADwAAAAAAAAAAAAAA&#10;AACfAgAAZHJzL2Rvd25yZXYueG1sUEsFBgAAAAAEAAQA9wAAAJIDAAAAAA==&#10;">
                    <v:imagedata r:id="rId13" o:title="CRNRC057"/>
                  </v:shape>
                  <v:shape id="Picture 15" o:spid="_x0000_s103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es+/CAAAA2wAAAA8AAABkcnMvZG93bnJldi54bWxEj92KwjAUhO8F3yEcwTtNVdZKNYqKsgre&#10;+PMAh+bYFpuT0kStPr1ZWPBymJlvmNmiMaV4UO0KywoG/QgEcWp1wZmCy3nbm4BwHlljaZkUvMjB&#10;Yt5uzTDR9slHepx8JgKEXYIKcu+rREqX5mTQ9W1FHLyrrQ36IOtM6hqfAW5KOYyisTRYcFjIsaJ1&#10;TuntdDcKfv0+Xtr35cXbzcjp0f7Aq9tEqW6nWU5BeGr8N/zf3mkFPzH8fQk/QM4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nrPvwgAAANsAAAAPAAAAAAAAAAAAAAAAAJ8C&#10;AABkcnMvZG93bnJldi54bWxQSwUGAAAAAAQABAD3AAAAjgMAAAAA&#10;">
                    <v:imagedata r:id="rId14" o:title="CRNRC047"/>
                  </v:shape>
                </v:group>
                <v:shape id="Picture 16" o:spid="_x0000_s1040" type="#_x0000_t75" alt="BDRSC012" style="position:absolute;left:105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zyeG7AAAA2wAAAA8AAABkcnMvZG93bnJldi54bWxET0sKwjAQ3QveIYzgzqYKilbTIoLYjQs/&#10;BxiasS02k9JEW29vFoLLx/vvssE04k2dqy0rmEcxCOLC6ppLBffbcbYG4TyyxsYyKfiQgywdj3aY&#10;aNvzhd5XX4oQwi5BBZX3bSKlKyoy6CLbEgfuYTuDPsCulLrDPoSbRi7ieCUN1hwaKmzpUFHxvL6M&#10;Ar22nJ9Pc/nMfb4ve+OGjSyUmk6G/RaEp8H/xT93rhUsw9jwJfwAmX4B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NjzyeG7AAAA2wAAAA8AAAAAAAAAAAAAAAAAnwIAAGRycy9k&#10;b3ducmV2LnhtbFBLBQYAAAAABAAEAPcAAACHAwAAAAA=&#10;">
                  <v:imagedata r:id="rId17" o:title="BDRSC012" gain="126031f" blacklevel="1966f"/>
                </v:shape>
                <v:shape id="Picture 17" o:spid="_x0000_s1041" type="#_x0000_t75" alt="BDRSC012" style="position:absolute;left:21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/L4rCAAAA2wAAAA8AAABkcnMvZG93bnJldi54bWxEj0FrwkAUhO8F/8PyCt7qpoJSU1cpgujB&#10;HrTS8yP7TILZt3H3GeO/dwtCj8PMfMPMl71rVEch1p4NvI8yUMSFtzWXBo4/67cPUFGQLTaeycCd&#10;IiwXg5c55tbfeE/dQUqVIBxzNFCJtLnWsajIYRz5ljh5Jx8cSpKh1DbgLcFdo8dZNtUOa04LFba0&#10;qqg4H67OwO9xelp3cjnfN7gK7Dv53pUzY4av/dcnKKFe/sPP9tYamMzg70v6AXr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/y+KwgAAANsAAAAPAAAAAAAAAAAAAAAAAJ8C&#10;AABkcnMvZG93bnJldi54bWxQSwUGAAAAAAQABAD3AAAAjgMAAAAA&#10;" filled="t" fillcolor="#3cc">
                  <v:imagedata r:id="rId17" o:title="BDRSC012"/>
                </v:shape>
                <v:shape id="Picture 18" o:spid="_x0000_s1042" type="#_x0000_t75" alt="J0105250" style="position:absolute;left:3940;top:15149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qDmnCAAAA2wAAAA8AAABkcnMvZG93bnJldi54bWxET7tqwzAU3QP5B3EL3RK5oYTgWg5JINCW&#10;Ls1j6HZj3Ugm1pVjqbb799VQ6Hg472I9ukb01IXas4KneQaCuPK6ZqPgdNzPViBCRNbYeCYFPxRg&#10;XU4nBebaD/xJ/SEakUI45KjAxtjmUobKksMw9y1x4q6+cxgT7IzUHQ4p3DVykWVL6bDm1GCxpZ2l&#10;6nb4dgo+aru6XHB73n71d/P+vDO3tzAo9fgwbl5ARBrjv/jP/aoVLNP69CX9AFn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qg5pwgAAANsAAAAPAAAAAAAAAAAAAAAAAJ8C&#10;AABkcnMvZG93bnJldi54bWxQSwUGAAAAAAQABAD3AAAAjgMAAAAA&#10;">
                  <v:imagedata r:id="rId15" o:title="J0105250"/>
                </v:shape>
                <w10:wrap anchorx="margin"/>
              </v:group>
            </w:pict>
          </mc:Fallback>
        </mc:AlternateContent>
      </w:r>
    </w:p>
    <w:p w:rsidR="00E44586" w:rsidRPr="002850FE" w:rsidRDefault="00E44586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</w:pPr>
      <w:r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lastRenderedPageBreak/>
        <w:t xml:space="preserve">GIA CÔNG </w:t>
      </w:r>
      <w:r w:rsidR="00D3276D"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t xml:space="preserve">PHAY </w:t>
      </w:r>
      <w:r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t>CHI TIẾ</w:t>
      </w:r>
      <w:r w:rsidR="00D3276D" w:rsidRPr="002850FE">
        <w:rPr>
          <w:rFonts w:ascii="Times New Roman" w:hAnsi="Times New Roman" w:cs="Times New Roman"/>
          <w:b/>
          <w:color w:val="000000" w:themeColor="text1"/>
          <w:sz w:val="36"/>
          <w:szCs w:val="36"/>
          <w:lang w:val="it-IT"/>
        </w:rPr>
        <w:t>T</w:t>
      </w:r>
    </w:p>
    <w:p w:rsidR="00744F3C" w:rsidRPr="002850FE" w:rsidRDefault="00744F3C" w:rsidP="00744F3C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it-IT"/>
        </w:rPr>
      </w:pPr>
      <w:r w:rsidRPr="002850F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it-IT"/>
        </w:rPr>
        <w:t>Bản vẽ</w:t>
      </w:r>
    </w:p>
    <w:p w:rsidR="00744F3C" w:rsidRDefault="00744F3C" w:rsidP="00630238">
      <w:pPr>
        <w:tabs>
          <w:tab w:val="left" w:pos="3834"/>
        </w:tabs>
        <w:spacing w:before="120"/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490012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0D065567" wp14:editId="4707097A">
            <wp:extent cx="7900987" cy="4572000"/>
            <wp:effectExtent l="0" t="0" r="5080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0987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2850FE" w:rsidRDefault="002850FE" w:rsidP="00744F3C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744F3C" w:rsidRPr="00693CD0" w:rsidRDefault="00744F3C" w:rsidP="00744F3C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I/ Dụng cụ thiết bị: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Phôi mica kích thước </w:t>
      </w:r>
      <w:r w:rsidR="002850FE">
        <w:rPr>
          <w:rFonts w:ascii="Times New Roman" w:hAnsi="Times New Roman" w:cs="Times New Roman"/>
          <w:color w:val="FF0000"/>
          <w:sz w:val="28"/>
          <w:szCs w:val="28"/>
          <w:lang w:val="nb-NO"/>
        </w:rPr>
        <w:t>80x3</w:t>
      </w:r>
      <w:r w:rsidRPr="00DC1EF0">
        <w:rPr>
          <w:rFonts w:ascii="Times New Roman" w:hAnsi="Times New Roman" w:cs="Times New Roman"/>
          <w:color w:val="FF0000"/>
          <w:sz w:val="28"/>
          <w:szCs w:val="28"/>
          <w:lang w:val="nb-NO"/>
        </w:rPr>
        <w:t>0x20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744F3C" w:rsidRPr="00693CD0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744F3C" w:rsidRDefault="00744F3C" w:rsidP="00744F3C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II/ Trình tự thực hiện</w:t>
      </w:r>
    </w:p>
    <w:p w:rsidR="00744F3C" w:rsidRPr="00B413E4" w:rsidRDefault="00744F3C" w:rsidP="00744F3C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>
        <w:rPr>
          <w:rFonts w:ascii="Times New Roman" w:hAnsi="Times New Roman" w:cs="Times New Roman"/>
          <w:b/>
          <w:sz w:val="28"/>
          <w:szCs w:val="28"/>
          <w:lang w:val="nb-NO"/>
        </w:rPr>
        <w:t>Quy trình gia công chi tiết</w:t>
      </w:r>
    </w:p>
    <w:p w:rsidR="00744F3C" w:rsidRPr="00B413E4" w:rsidRDefault="00744F3C" w:rsidP="00630238"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1: Cài đặt chuẩn chi tiết trùng với chuẩn thảo chương</w:t>
      </w:r>
    </w:p>
    <w:p w:rsidR="00744F3C" w:rsidRPr="00B413E4" w:rsidRDefault="00744F3C" w:rsidP="00630238"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2: Nhập chương trình gia công vào máy CNC</w:t>
      </w:r>
    </w:p>
    <w:p w:rsidR="00744F3C" w:rsidRPr="00B413E4" w:rsidRDefault="00744F3C" w:rsidP="00630238"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3: Tiến hành gia công chi tiết</w:t>
      </w:r>
    </w:p>
    <w:p w:rsidR="00744F3C" w:rsidRDefault="00744F3C" w:rsidP="00630238"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  <w:lang w:val="nb-NO"/>
        </w:rPr>
      </w:pPr>
      <w:r w:rsidRPr="00B413E4">
        <w:rPr>
          <w:rFonts w:ascii="Times New Roman" w:hAnsi="Times New Roman" w:cs="Times New Roman"/>
          <w:sz w:val="28"/>
          <w:szCs w:val="28"/>
          <w:lang w:val="nb-NO"/>
        </w:rPr>
        <w:t>- Bước 4: kiểm tra - Tháo sản phẩm</w:t>
      </w:r>
    </w:p>
    <w:p w:rsidR="00630238" w:rsidRPr="00B413E4" w:rsidRDefault="00630238" w:rsidP="00744F3C">
      <w:p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F02EAB" w:rsidRPr="00693CD0" w:rsidTr="00B16FF3">
        <w:tc>
          <w:tcPr>
            <w:tcW w:w="1955" w:type="dxa"/>
            <w:vAlign w:val="center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F02EAB" w:rsidRPr="00693CD0" w:rsidTr="00B16FF3">
        <w:trPr>
          <w:trHeight w:val="2940"/>
        </w:trPr>
        <w:tc>
          <w:tcPr>
            <w:tcW w:w="1955" w:type="dxa"/>
            <w:vMerge w:val="restart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lastRenderedPageBreak/>
              <w:t xml:space="preserve">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A862CA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- Đưa các trục </w:t>
            </w:r>
            <w:r w:rsidR="00630238"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Z</w:t>
            </w:r>
            <w:r w:rsidR="00630238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,</w:t>
            </w:r>
            <w:r w:rsidR="00630238"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="00630238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X, Y </w:t>
            </w: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tiếp cận điểm tham chiếu: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Xoay nút chọn chế độ về REF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Nhấn lần lượt các phím +Z, -X,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Y trên bảng điều khiển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403603A" wp14:editId="408F7D91">
                  <wp:extent cx="1895475" cy="1905000"/>
                  <wp:effectExtent l="0" t="0" r="952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BD0FE1D" wp14:editId="7BB18196">
                  <wp:extent cx="762000" cy="790575"/>
                  <wp:effectExtent l="0" t="0" r="0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C55CA3" wp14:editId="257FD0E1">
                  <wp:extent cx="762000" cy="8001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7CFE4A" wp14:editId="5D341959">
                  <wp:extent cx="771525" cy="828675"/>
                  <wp:effectExtent l="0" t="0" r="9525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Các trục về đúng vị trí tham chiếu</w:t>
            </w:r>
          </w:p>
        </w:tc>
      </w:tr>
      <w:tr w:rsidR="00F02EAB" w:rsidRPr="00693CD0" w:rsidTr="00B16FF3">
        <w:trPr>
          <w:trHeight w:val="3760"/>
        </w:trPr>
        <w:tc>
          <w:tcPr>
            <w:tcW w:w="1955" w:type="dxa"/>
            <w:vMerge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A862CA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 Mở trục chính quay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 MDI, nhập câu lệnh M3 S500, nhấn nút START</w:t>
            </w: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2BD5B93" wp14:editId="256EF3FD">
                  <wp:extent cx="1447800" cy="78105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C9305BB" wp14:editId="1F4FA217">
                  <wp:extent cx="2734304" cy="1906622"/>
                  <wp:effectExtent l="0" t="0" r="9525" b="0"/>
                  <wp:docPr id="32" name="Picture 32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55500" cy="19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44F3C" w:rsidRPr="00693CD0" w:rsidRDefault="00744F3C" w:rsidP="00B16F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Trục chính quay cùng chiều kim đồng hồ</w:t>
            </w:r>
          </w:p>
        </w:tc>
      </w:tr>
      <w:tr w:rsidR="00F02EAB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JOG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Lấy giá trị Z (machine), nhập vào gốc G54</w:t>
            </w:r>
          </w:p>
          <w:p w:rsidR="00744F3C" w:rsidRPr="00693CD0" w:rsidRDefault="00744F3C" w:rsidP="00B16FF3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D0A06F3" wp14:editId="14B973C5">
                  <wp:extent cx="3220528" cy="2415396"/>
                  <wp:effectExtent l="0" t="0" r="0" b="4445"/>
                  <wp:docPr id="33" name="Picture 33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F02EAB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744F3C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phương X,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X (machine) + R (dao) </w:t>
            </w:r>
          </w:p>
          <w:p w:rsidR="00F77BA5" w:rsidRDefault="00F77BA5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X tính được vào gốc G54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99AF7BA" wp14:editId="391E6606">
                  <wp:extent cx="3282527" cy="2461895"/>
                  <wp:effectExtent l="0" t="0" r="0" b="0"/>
                  <wp:docPr id="34" name="Picture 34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Màn hình hiển thị X = -5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F02EAB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744F3C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phương Y,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Y (machine) + R (dao) </w:t>
            </w:r>
          </w:p>
          <w:p w:rsidR="00744F3C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744F3C" w:rsidRPr="00693CD0" w:rsidRDefault="00744F3C" w:rsidP="00B16FF3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E3CCAA5" wp14:editId="5D370D4E">
                  <wp:extent cx="3473571" cy="2605177"/>
                  <wp:effectExtent l="0" t="0" r="0" b="5080"/>
                  <wp:docPr id="35" name="Picture 35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744F3C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F02EAB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744F3C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40662B9" wp14:editId="24061093">
                  <wp:extent cx="3712574" cy="2872596"/>
                  <wp:effectExtent l="0" t="0" r="2540" b="4445"/>
                  <wp:docPr id="36" name="Picture 36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44F3C" w:rsidRPr="00693CD0" w:rsidRDefault="00744F3C" w:rsidP="00B16FF3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F02EAB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lastRenderedPageBreak/>
              <w:t xml:space="preserve">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744F3C" w:rsidRPr="00693CD0" w:rsidRDefault="00744F3C" w:rsidP="00B16FF3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Nhập trực tiếp vào máy CNC, hoặc copy từ USB...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7B6A82E" wp14:editId="555E98D8">
                  <wp:extent cx="3795622" cy="2846717"/>
                  <wp:effectExtent l="0" t="0" r="0" b="0"/>
                  <wp:docPr id="37" name="Picture 37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D9161E" w:rsidRDefault="00744F3C" w:rsidP="00B16FF3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chương trình đã nhập</w:t>
            </w:r>
          </w:p>
        </w:tc>
      </w:tr>
      <w:tr w:rsidR="00F02EAB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MEM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Nhấn nút START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21D4DBE" wp14:editId="593C2486">
                  <wp:extent cx="3807125" cy="2855344"/>
                  <wp:effectExtent l="0" t="0" r="3175" b="2540"/>
                  <wp:docPr id="38" name="Picture 38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F02EAB" w:rsidRPr="00693CD0" w:rsidTr="00B16FF3">
        <w:tc>
          <w:tcPr>
            <w:tcW w:w="1955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 xml:space="preserve">Bước 4: kiểm tra- 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-Tháo chi tiết</w:t>
            </w:r>
          </w:p>
          <w:p w:rsidR="00744F3C" w:rsidRPr="00693CD0" w:rsidRDefault="00744F3C" w:rsidP="00B16FF3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7088" w:type="dxa"/>
          </w:tcPr>
          <w:p w:rsidR="00744F3C" w:rsidRPr="00693CD0" w:rsidRDefault="00F02EAB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43C5ABC1" wp14:editId="115AE7CE">
                  <wp:extent cx="1683537" cy="3961103"/>
                  <wp:effectExtent l="4445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/>
                          <a:srcRect l="17499" t="875" r="28517" b="3858"/>
                          <a:stretch/>
                        </pic:blipFill>
                        <pic:spPr bwMode="auto">
                          <a:xfrm rot="5400000">
                            <a:off x="0" y="0"/>
                            <a:ext cx="1692531" cy="3982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44F3C" w:rsidRPr="00693CD0" w:rsidRDefault="00744F3C" w:rsidP="00B16FF3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744F3C" w:rsidRPr="00693CD0" w:rsidRDefault="00744F3C" w:rsidP="00744F3C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744F3C" w:rsidRPr="00693CD0" w:rsidRDefault="00744F3C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744F3C" w:rsidRDefault="00744F3C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III/ Các dạng sai hỏng, nguyên nhân, biện pháp khắc phục</w:t>
      </w:r>
    </w:p>
    <w:p w:rsidR="00630238" w:rsidRPr="00693CD0" w:rsidRDefault="00630238" w:rsidP="00744F3C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195"/>
        <w:gridCol w:w="5326"/>
        <w:gridCol w:w="5326"/>
      </w:tblGrid>
      <w:tr w:rsidR="00744F3C" w:rsidRPr="00693CD0" w:rsidTr="00630238">
        <w:tc>
          <w:tcPr>
            <w:tcW w:w="3195" w:type="dxa"/>
          </w:tcPr>
          <w:p w:rsidR="00630238" w:rsidRDefault="00630238" w:rsidP="00B16FF3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326" w:type="dxa"/>
          </w:tcPr>
          <w:p w:rsidR="00630238" w:rsidRDefault="00630238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  <w:p w:rsidR="00744F3C" w:rsidRPr="00693CD0" w:rsidRDefault="00744F3C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326" w:type="dxa"/>
          </w:tcPr>
          <w:p w:rsidR="00630238" w:rsidRDefault="00630238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  <w:p w:rsidR="00744F3C" w:rsidRDefault="00744F3C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  <w:p w:rsidR="00630238" w:rsidRPr="00693CD0" w:rsidRDefault="00630238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</w:tr>
      <w:tr w:rsidR="00744F3C" w:rsidRPr="00693CD0" w:rsidTr="00630238">
        <w:tc>
          <w:tcPr>
            <w:tcW w:w="3195" w:type="dxa"/>
          </w:tcPr>
          <w:p w:rsidR="00744F3C" w:rsidRDefault="00744F3C" w:rsidP="00B16FF3"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Vị trí 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cắt </w:t>
            </w:r>
            <w:r w:rsidRPr="00C358AD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sai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so với gốc chi tiết</w:t>
            </w:r>
          </w:p>
        </w:tc>
        <w:tc>
          <w:tcPr>
            <w:tcW w:w="5326" w:type="dxa"/>
          </w:tcPr>
          <w:p w:rsidR="00744F3C" w:rsidRDefault="00FA2879" w:rsidP="00B16FF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Default="00FA2879" w:rsidP="00630238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  <w:r w:rsidR="00630238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="00630238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FA2879" w:rsidRPr="00693CD0" w:rsidRDefault="00630238" w:rsidP="00630238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</w:tc>
        <w:tc>
          <w:tcPr>
            <w:tcW w:w="5326" w:type="dxa"/>
          </w:tcPr>
          <w:p w:rsidR="0046377C" w:rsidRDefault="0046377C" w:rsidP="0046377C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744F3C" w:rsidRDefault="0046377C" w:rsidP="0046377C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Default="00630238" w:rsidP="00630238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Default="00630238" w:rsidP="00630238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Default="00630238" w:rsidP="0046377C"/>
          <w:p w:rsidR="00630238" w:rsidRDefault="00630238" w:rsidP="0046377C"/>
        </w:tc>
      </w:tr>
      <w:tr w:rsidR="00744F3C" w:rsidRPr="00693CD0" w:rsidTr="00630238">
        <w:tc>
          <w:tcPr>
            <w:tcW w:w="3195" w:type="dxa"/>
          </w:tcPr>
          <w:p w:rsidR="00744F3C" w:rsidRPr="008A6F9B" w:rsidRDefault="00630238" w:rsidP="00B16FF3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Kích thước sai</w:t>
            </w:r>
          </w:p>
        </w:tc>
        <w:tc>
          <w:tcPr>
            <w:tcW w:w="5326" w:type="dxa"/>
          </w:tcPr>
          <w:p w:rsidR="0046377C" w:rsidRDefault="0046377C" w:rsidP="0046377C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744F3C" w:rsidRPr="0046377C" w:rsidRDefault="0046377C" w:rsidP="0046377C">
            <w:pPr>
              <w:tabs>
                <w:tab w:val="left" w:pos="3047"/>
              </w:tabs>
              <w:spacing w:line="312" w:lineRule="auto"/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</w:tc>
        <w:tc>
          <w:tcPr>
            <w:tcW w:w="5326" w:type="dxa"/>
          </w:tcPr>
          <w:p w:rsidR="00FA2879" w:rsidRDefault="00FA2879" w:rsidP="00FA2879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Default="00FA2879" w:rsidP="00FA2879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</w:t>
            </w:r>
          </w:p>
          <w:p w:rsidR="00630238" w:rsidRPr="008A6F9B" w:rsidRDefault="00630238" w:rsidP="00FA2879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C90C4D" w:rsidRDefault="00636C16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  <w:r>
        <w:rPr>
          <w:rFonts w:ascii="Times New Roman" w:hAnsi="Times New Roman" w:cs="Times New Roman"/>
          <w:b/>
          <w:bCs/>
          <w:noProof/>
          <w:sz w:val="30"/>
          <w:szCs w:val="30"/>
        </w:rPr>
        <w:lastRenderedPageBreak/>
        <mc:AlternateContent>
          <mc:Choice Requires="wpg">
            <w:drawing>
              <wp:anchor distT="0" distB="0" distL="114300" distR="114300" simplePos="0" relativeHeight="251658752" behindDoc="1" locked="0" layoutInCell="1" allowOverlap="1" wp14:anchorId="21AABB89" wp14:editId="2DE93842">
                <wp:simplePos x="0" y="0"/>
                <wp:positionH relativeFrom="margin">
                  <wp:posOffset>0</wp:posOffset>
                </wp:positionH>
                <wp:positionV relativeFrom="paragraph">
                  <wp:posOffset>-73660</wp:posOffset>
                </wp:positionV>
                <wp:extent cx="9375494" cy="5948439"/>
                <wp:effectExtent l="0" t="0" r="0" b="0"/>
                <wp:wrapNone/>
                <wp:docPr id="193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5494" cy="5948439"/>
                          <a:chOff x="1985" y="1418"/>
                          <a:chExt cx="8820" cy="14097"/>
                        </a:xfrm>
                      </wpg:grpSpPr>
                      <wpg:grpSp>
                        <wpg:cNvPr id="194" name="Group 3"/>
                        <wpg:cNvGrpSpPr>
                          <a:grpSpLocks/>
                        </wpg:cNvGrpSpPr>
                        <wpg:grpSpPr bwMode="auto"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95" name="Picture 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96" name="Picture 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97" name="Picture 6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98" name="Group 7"/>
                        <wpg:cNvGrpSpPr>
                          <a:grpSpLocks/>
                        </wpg:cNvGrpSpPr>
                        <wpg:grpSpPr bwMode="auto">
                          <a:xfrm rot="-16200000">
                            <a:off x="8892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99" name="Picture 8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0" name="Picture 9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201" name="Group 10"/>
                        <wpg:cNvGrpSpPr>
                          <a:grpSpLocks/>
                        </wpg:cNvGrpSpPr>
                        <wpg:grpSpPr bwMode="auto">
                          <a:xfrm rot="-5400000">
                            <a:off x="1992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202" name="Picture 11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3" name="Picture 12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204" name="Group 13"/>
                        <wpg:cNvGrpSpPr>
                          <a:grpSpLocks/>
                        </wpg:cNvGrpSpPr>
                        <wpg:grpSpPr bwMode="auto"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205" name="Picture 1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6" name="Picture 1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07" name="Picture 16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bright="6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8" name="Picture 17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9" name="Picture 18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169C42" id="Group 193" o:spid="_x0000_s1026" style="position:absolute;margin-left:0;margin-top:-5.8pt;width:738.25pt;height:468.4pt;z-index:-251657728;mso-position-horizontal-relative:margin" coordorigin="1985,1418" coordsize="8820,14097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">
                <v:group id="Group 3" o:spid="_x0000_s1027" style="position:absolute;left:1985;top:1418;width:1905;height:192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UJ2M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MU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PUJ2MQAAADcAAAA&#10;DwAAAAAAAAAAAAAAAACqAgAAZHJzL2Rvd25yZXYueG1sUEsFBgAAAAAEAAQA+gAAAJsDAAAAAA==&#10;">
                  <v:shape id="Picture 4" o:spid="_x0000_s102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g3AzFAAAA3AAAAA8AAABkcnMvZG93bnJldi54bWxET0tPwkAQvpv4HzZjwk22iPIoLMQYJHDA&#10;2OqB49Ad2sbubNNd2/LvXRISb/Ple85y3ZtKtNS40rKC0TACQZxZXXKu4Pvr/XEGwnlkjZVlUnAh&#10;B+vV/d0SY207TqhNfS5CCLsYFRTe17GULivIoBvamjhwZ9sY9AE2udQNdiHcVPIpiibSYMmhocCa&#10;3grKftJfo+Bjm6afyWbvT4fp+DDqxs+nNjkqNXjoXxcgPPX+X3xz73SYP3+B6zPhAr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4NwMxQAAANwAAAAPAAAAAAAAAAAAAAAA&#10;AJ8CAABkcnMvZG93bnJldi54bWxQSwUGAAAAAAQABAD3AAAAkQMAAAAA&#10;">
                    <v:imagedata r:id="rId13" o:title="CRNRC057"/>
                  </v:shape>
                  <v:shape id="Picture 5" o:spid="_x0000_s102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ddmG/AAAA3AAAAA8AAABkcnMvZG93bnJldi54bWxET8uqwjAQ3Qv+QxjBnaYq+KhGUVG8ghsf&#10;HzA0Y1tsJqWJWv36G0FwN4fznNmiNoV4UOVyywp63QgEcWJ1zqmCy3nbGYNwHlljYZkUvMjBYt5s&#10;zDDW9slHepx8KkIIuxgVZN6XsZQuycig69qSOHBXWxn0AVap1BU+Q7gpZD+KhtJgzqEhw5LWGSW3&#10;090o2Pn9aGnflxdvNwOnB/sDr25jpdqtejkF4an2P/HX/afD/MkQPs+EC+T8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MHXZhvwAAANwAAAAPAAAAAAAAAAAAAAAAAJ8CAABk&#10;cnMvZG93bnJldi54bWxQSwUGAAAAAAQABAD3AAAAiwMAAAAA&#10;">
                    <v:imagedata r:id="rId14" o:title="CRNRC047"/>
                  </v:shape>
                </v:group>
                <v:shape id="Picture 6" o:spid="_x0000_s1030" type="#_x0000_t75" alt="J0105250" style="position:absolute;left:3865;top:1544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GntLEAAAA3AAAAA8AAABkcnMvZG93bnJldi54bWxET01rAjEQvRf8D2EKvdVsS2ntahQVCiq9&#10;qPXgbdyMyeJmst2ku9t/bwoFb/N4nzOZ9a4SLTWh9KzgaZiBIC68Ltko+Np/PI5AhIissfJMCn4p&#10;wGw6uJtgrn3HW2p30YgUwiFHBTbGOpcyFJYchqGviRN39o3DmGBjpG6wS+Guks9Z9iodlpwaLNa0&#10;tFRcdj9OwWdpR6cTLg6LY/ttNi9Lc1mHTqmH+34+BhGpjzfxv3ul0/z3N/h7Jl0gp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wGntLEAAAA3AAAAA8AAAAAAAAAAAAAAAAA&#10;nwIAAGRycy9kb3ducmV2LnhtbFBLBQYAAAAABAAEAPcAAACQAwAAAAA=&#10;">
                  <v:imagedata r:id="rId15" o:title="J0105250"/>
                </v:shape>
                <v:group id="Group 7" o:spid="_x0000_s1031" style="position:absolute;left:8892;top:1418;width:1905;height:1920;rotation: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VnjXFAAAA3AAA&#10;AA8AAAAAAAAAAAAAAAAAqgIAAGRycy9kb3ducmV2LnhtbFBLBQYAAAAABAAEAPoAAACcAwAAAAA=&#10;">
                  <v:shape id="Picture 8" o:spid="_x0000_s1032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OPIPCAAAA3AAAAA8AAABkcnMvZG93bnJldi54bWxET02LwjAQvS/4H8II3tZUEVerUaSLIHjR&#10;rgjehmZsi82kNFlb/fVGWNjbPN7nLNedqcSdGldaVjAaRiCIM6tLzhWcfrafMxDOI2usLJOCBzlY&#10;r3ofS4y1bflI99TnIoSwi1FB4X0dS+myggy6oa2JA3e1jUEfYJNL3WAbwk0lx1E0lQZLDg0F1pQU&#10;lN3SX6PgyPn0cNlk++jclqfkK/meVOlTqUG/2yxAeOr8v/jPvdNh/nwO72fCBXL1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zjyDwgAAANwAAAAPAAAAAAAAAAAAAAAAAJ8C&#10;AABkcnMvZG93bnJldi54bWxQSwUGAAAAAAQABAD3AAAAjgMAAAAA&#10;">
                    <v:imagedata r:id="rId16" o:title="CRNRC057"/>
                  </v:shape>
                  <v:shape id="Picture 9" o:spid="_x0000_s1033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Xv3W/AAAA3AAAAA8AAABkcnMvZG93bnJldi54bWxEj80KwjAQhO+C7xBW8KapCirVKCqKCl78&#10;eYClWdtisylN1OrTG0HwOMzMN8x0XptCPKhyuWUFvW4EgjixOudUweW86YxBOI+ssbBMCl7kYD5r&#10;NqYYa/vkIz1OPhUBwi5GBZn3ZSylSzIy6Lq2JA7e1VYGfZBVKnWFzwA3hexH0VAazDksZFjSKqPk&#10;drobBVu/Hy3s+/LizXrg9GB/4OVtrFS7VS8mIDzV/h/+tXdaQSDC90w4AnL2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fl791vwAAANwAAAAPAAAAAAAAAAAAAAAAAJ8CAABk&#10;cnMvZG93bnJldi54bWxQSwUGAAAAAAQABAD3AAAAiwMAAAAA&#10;">
                    <v:imagedata r:id="rId14" o:title="CRNRC047"/>
                  </v:shape>
                </v:group>
                <v:group id="Group 10" o:spid="_x0000_s1034" style="position:absolute;left:1992;top:13595;width:1905;height:1920;rotation:-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EsdNfFAAAA3AAA&#10;AA8AAAAAAAAAAAAAAAAAqgIAAGRycy9kb3ducmV2LnhtbFBLBQYAAAAABAAEAPoAAACcAwAAAAA=&#10;">
                  <v:shape id="Picture 11" o:spid="_x0000_s1035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FWgnFAAAA3AAAAA8AAABkcnMvZG93bnJldi54bWxEj0FrwkAUhO8F/8PyhN7qrkFUoqtIpCD0&#10;UqMI3h7ZZxLMvg3ZrUn767uFgsdhZr5h1tvBNuJBna8da5hOFAjiwpmaSw3n0/vbEoQPyAYbx6Th&#10;mzxsN6OXNabG9XykRx5KESHsU9RQhdCmUvqiIot+4lri6N1cZzFE2ZXSdNhHuG1kotRcWqw5LlTY&#10;UlZRcc+/rIYjl/PP6674UJe+PmeLbD9r8h+tX8fDbgUi0BCe4f/2wWhIVAJ/Z+IRkJ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RVoJxQAAANwAAAAPAAAAAAAAAAAAAAAA&#10;AJ8CAABkcnMvZG93bnJldi54bWxQSwUGAAAAAAQABAD3AAAAkQMAAAAA&#10;">
                    <v:imagedata r:id="rId16" o:title="CRNRC057"/>
                  </v:shape>
                  <v:shape id="Picture 12" o:spid="_x0000_s1036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FIQLCAAAA3AAAAA8AAABkcnMvZG93bnJldi54bWxEj92KwjAUhO8F3yEcwTtNteCWahRdFBX2&#10;xp8HODTHtticlCar1ac3guDlMDPfMLNFaypxo8aVlhWMhhEI4szqknMF59NmkIBwHlljZZkUPMjB&#10;Yt7tzDDV9s4Huh19LgKEXYoKCu/rVEqXFWTQDW1NHLyLbQz6IJtc6gbvAW4qOY6iiTRYclgosKbf&#10;grLr8d8o2Pr9z9I+zw/erGOn4/0fr66JUv1eu5yC8NT6b/jT3mkF4yiG95lwBOT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RSECwgAAANwAAAAPAAAAAAAAAAAAAAAAAJ8C&#10;AABkcnMvZG93bnJldi54bWxQSwUGAAAAAAQABAD3AAAAjgMAAAAA&#10;">
                    <v:imagedata r:id="rId14" o:title="CRNRC047"/>
                  </v:shape>
                </v:group>
                <v:group id="Group 13" o:spid="_x0000_s1037" style="position:absolute;left:8899;top:13595;width:1905;height:1920;rotation:18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2VupwwAAANwAAAAP&#10;AAAAAAAAAAAAAAAAAKoCAABkcnMvZG93bnJldi54bWxQSwUGAAAAAAQABAD6AAAAmgMAAAAA&#10;">
                  <v:shape id="Picture 14" o:spid="_x0000_s103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PKPfHAAAA3AAAAA8AAABkcnMvZG93bnJldi54bWxEj09rwkAUxO8Fv8PyBG91479WoquUUkUP&#10;lib20OMz+0xCs29Ddk3Sb98VCj0OM/MbZr3tTSVaalxpWcFkHIEgzqwuOVfwed49LkE4j6yxskwK&#10;fsjBdjN4WGOsbccJtanPRYCwi1FB4X0dS+myggy6sa2Jg3e1jUEfZJNL3WAX4KaS0yh6kgZLDgsF&#10;1vRaUPad3oyC932afiRvR385Pc9Ok242v7TJl1KjYf+yAuGp9//hv/ZBK5hGC7ifCUdAbn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/PKPfHAAAA3AAAAA8AAAAAAAAAAAAA&#10;AAAAnwIAAGRycy9kb3ducmV2LnhtbFBLBQYAAAAABAAEAPcAAACTAwAAAAA=&#10;">
                    <v:imagedata r:id="rId13" o:title="CRNRC057"/>
                  </v:shape>
                  <v:shape id="Picture 15" o:spid="_x0000_s103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8ygprAAAAA3AAAAA8AAABkcnMvZG93bnJldi54bWxEj80KwjAQhO+C7xBW8KapCirVKCqKCl78&#10;eYClWdtisylN1OrTG0HwOMzMN8x0XptCPKhyuWUFvW4EgjixOudUweW86YxBOI+ssbBMCl7kYD5r&#10;NqYYa/vkIz1OPhUBwi5GBZn3ZSylSzIy6Lq2JA7e1VYGfZBVKnWFzwA3hexH0VAazDksZFjSKqPk&#10;drobBVu/Hy3s+/LizXrg9GB/4OVtrFS7VS8mIDzV/h/+tXdaQT8awvdMOAJy9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zKCmsAAAADcAAAADwAAAAAAAAAAAAAAAACfAgAA&#10;ZHJzL2Rvd25yZXYueG1sUEsFBgAAAAAEAAQA9wAAAIwDAAAAAA==&#10;">
                    <v:imagedata r:id="rId14" o:title="CRNRC047"/>
                  </v:shape>
                </v:group>
                <v:shape id="Picture 16" o:spid="_x0000_s1040" type="#_x0000_t75" alt="BDRSC012" style="position:absolute;left:105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bhEG/AAAA3AAAAA8AAABkcnMvZG93bnJldi54bWxEj80KwjAQhO+C7xBW8KapHvyppiKC2IsH&#10;fx5gada2tNmUJtr69kYQPA4z8w2z3fWmFi9qXWlZwWwagSDOrC45V3C/HScrEM4ja6wtk4I3Odgl&#10;w8EWY207vtDr6nMRIOxiVFB438RSuqwgg25qG+LgPWxr0AfZ5lK32AW4qeU8ihbSYMlhocCGDgVl&#10;1fVpFOiV5fR8mskq9ek+74zr1zJTajzq9xsQnnr/D//aqVYwj5bwPROOgEw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Em4RBvwAAANwAAAAPAAAAAAAAAAAAAAAAAJ8CAABk&#10;cnMvZG93bnJldi54bWxQSwUGAAAAAAQABAD3AAAAiwMAAAAA&#10;">
                  <v:imagedata r:id="rId17" o:title="BDRSC012" gain="126031f" blacklevel="1966f"/>
                </v:shape>
                <v:shape id="Picture 17" o:spid="_x0000_s1041" type="#_x0000_t75" alt="BDRSC012" style="position:absolute;left:21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KNu+/AAAA3AAAAA8AAABkcnMvZG93bnJldi54bWxET02LwjAQvS/4H8II3tZUD7LbNYoIogc9&#10;rMqeh2Zsi82kJmOt/94cFjw+3vd82btGdRRi7dnAZJyBIi68rbk0cD5tPr9ARUG22HgmA0+KsFwM&#10;PuaYW//gX+qOUqoUwjFHA5VIm2sdi4ocxrFviRN38cGhJBhKbQM+Urhr9DTLZtphzamhwpbWFRXX&#10;490Z+DvPLptObtfnFteBfSeHffltzGjYr35ACfXyFv+7d9bANEtr05l0BPTi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6SjbvvwAAANwAAAAPAAAAAAAAAAAAAAAAAJ8CAABk&#10;cnMvZG93bnJldi54bWxQSwUGAAAAAAQABAD3AAAAiwMAAAAA&#10;" filled="t" fillcolor="#3cc">
                  <v:imagedata r:id="rId17" o:title="BDRSC012"/>
                </v:shape>
                <v:shape id="Picture 18" o:spid="_x0000_s1042" type="#_x0000_t75" alt="J0105250" style="position:absolute;left:3940;top:15149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6W8DFAAAA3AAAAA8AAABkcnMvZG93bnJldi54bWxEj0FrAjEUhO8F/0N4BW81W5Giq1FUKLSl&#10;l2p78PbcPJPFzcu6SXfXf28KBY/DzHzDLFa9q0RLTSg9K3geZSCIC69LNgq+969PUxAhImusPJOC&#10;KwVYLQcPC8y17/iL2l00IkE45KjAxljnUobCksMw8jVx8k6+cRiTbIzUDXYJ7io5zrIX6bDktGCx&#10;pq2l4rz7dQo+Szs9HnHzszm0F/Mx2Zrze+iUGj726zmISH28h//bb1rBOJvB35l0BOTy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+lvAxQAAANwAAAAPAAAAAAAAAAAAAAAA&#10;AJ8CAABkcnMvZG93bnJldi54bWxQSwUGAAAAAAQABAD3AAAAkQMAAAAA&#10;">
                  <v:imagedata r:id="rId15" o:title="J0105250"/>
                </v:shape>
                <w10:wrap anchorx="margin"/>
              </v:group>
            </w:pict>
          </mc:Fallback>
        </mc:AlternateContent>
      </w:r>
    </w:p>
    <w:p w:rsidR="00C90C4D" w:rsidRDefault="00636C16">
      <w:pPr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  <w:r w:rsidRPr="00636C16">
        <w:rPr>
          <w:rFonts w:ascii="Times New Roman" w:hAnsi="Times New Roman" w:cs="Times New Roman"/>
          <w:b/>
          <w:noProof/>
          <w:color w:val="FF0000"/>
          <w:sz w:val="28"/>
          <w:szCs w:val="28"/>
          <w:lang w:val="it-IT"/>
        </w:rPr>
        <mc:AlternateContent>
          <mc:Choice Requires="wps">
            <w:drawing>
              <wp:anchor distT="45720" distB="45720" distL="114300" distR="114300" simplePos="0" relativeHeight="251659776" behindDoc="0" locked="0" layoutInCell="1" allowOverlap="1" wp14:anchorId="31C334D6" wp14:editId="28CEB548">
                <wp:simplePos x="0" y="0"/>
                <wp:positionH relativeFrom="column">
                  <wp:posOffset>1829018</wp:posOffset>
                </wp:positionH>
                <wp:positionV relativeFrom="paragraph">
                  <wp:posOffset>1483491</wp:posOffset>
                </wp:positionV>
                <wp:extent cx="5821680" cy="1404620"/>
                <wp:effectExtent l="0" t="0" r="26670" b="20320"/>
                <wp:wrapSquare wrapText="bothSides"/>
                <wp:docPr id="2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16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6C16" w:rsidRPr="00636C16" w:rsidRDefault="00636C16" w:rsidP="00636C16">
                            <w:pPr>
                              <w:spacing w:before="120"/>
                              <w:ind w:left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it-IT"/>
                              </w:rPr>
                            </w:pPr>
                            <w:r w:rsidRPr="00636C1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it-IT"/>
                              </w:rPr>
                              <w:t>PHIẾ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it-IT"/>
                              </w:rPr>
                              <w:t>U ĐÁNH GI</w:t>
                            </w:r>
                            <w:r w:rsidRPr="00636C1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76"/>
                                <w:szCs w:val="76"/>
                                <w:lang w:val="it-IT"/>
                              </w:rPr>
                              <w:t>Á KẾT QUẢ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C334D6" id="_x0000_s1028" type="#_x0000_t202" style="position:absolute;margin-left:2in;margin-top:116.8pt;width:458.4pt;height:110.6pt;z-index:251659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">
                <v:textbox style="mso-fit-shape-to-text:t">
                  <w:txbxContent>
                    <w:p w:rsidR="00636C16" w:rsidRPr="00636C16" w:rsidRDefault="00636C16" w:rsidP="00636C16">
                      <w:pPr>
                        <w:spacing w:before="120"/>
                        <w:ind w:left="720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it-IT"/>
                        </w:rPr>
                      </w:pPr>
                      <w:r w:rsidRPr="00636C16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it-IT"/>
                        </w:rPr>
                        <w:t>PHIẾ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it-IT"/>
                        </w:rPr>
                        <w:t>U ĐÁNH GI</w:t>
                      </w:r>
                      <w:r w:rsidRPr="00636C16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76"/>
                          <w:szCs w:val="76"/>
                          <w:lang w:val="it-IT"/>
                        </w:rPr>
                        <w:t>Á KẾT QUẢ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90C4D"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  <w:br w:type="page"/>
      </w:r>
    </w:p>
    <w:p w:rsidR="00C765E0" w:rsidRP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  <w:r w:rsidRPr="00C90C4D"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  <w:lastRenderedPageBreak/>
        <w:t>PHIẾU ĐÁNH GiÁ KẾT QUẢ</w:t>
      </w:r>
    </w:p>
    <w:p w:rsidR="00C90C4D" w:rsidRP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36"/>
          <w:szCs w:val="36"/>
          <w:lang w:val="it-IT"/>
        </w:rPr>
      </w:pPr>
    </w:p>
    <w:tbl>
      <w:tblPr>
        <w:tblStyle w:val="TableGrid"/>
        <w:tblW w:w="12445" w:type="dxa"/>
        <w:tblInd w:w="421" w:type="dxa"/>
        <w:tblLayout w:type="fixed"/>
        <w:tblLook w:val="04A0" w:firstRow="1" w:lastRow="0" w:firstColumn="1" w:lastColumn="0" w:noHBand="0" w:noVBand="1"/>
      </w:tblPr>
      <w:tblGrid>
        <w:gridCol w:w="1955"/>
        <w:gridCol w:w="2977"/>
        <w:gridCol w:w="2410"/>
        <w:gridCol w:w="992"/>
        <w:gridCol w:w="992"/>
        <w:gridCol w:w="1560"/>
        <w:gridCol w:w="1559"/>
      </w:tblGrid>
      <w:tr w:rsidR="001A5A76" w:rsidRPr="00693CD0" w:rsidTr="001A5A76">
        <w:trPr>
          <w:trHeight w:val="537"/>
        </w:trPr>
        <w:tc>
          <w:tcPr>
            <w:tcW w:w="1955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2410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  <w:tc>
          <w:tcPr>
            <w:tcW w:w="3544" w:type="dxa"/>
            <w:gridSpan w:val="3"/>
            <w:vAlign w:val="center"/>
          </w:tcPr>
          <w:p w:rsidR="001A5A76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ĐẠT</w:t>
            </w:r>
          </w:p>
        </w:tc>
        <w:tc>
          <w:tcPr>
            <w:tcW w:w="1559" w:type="dxa"/>
            <w:vMerge w:val="restart"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KHÔNG ĐẠT</w:t>
            </w:r>
          </w:p>
        </w:tc>
      </w:tr>
      <w:tr w:rsidR="001A5A76" w:rsidRPr="00693CD0" w:rsidTr="001A5A76">
        <w:trPr>
          <w:trHeight w:val="298"/>
        </w:trPr>
        <w:tc>
          <w:tcPr>
            <w:tcW w:w="1955" w:type="dxa"/>
            <w:vMerge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  <w:vMerge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  <w:vMerge/>
            <w:vAlign w:val="center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  <w:vAlign w:val="center"/>
          </w:tcPr>
          <w:p w:rsidR="001A5A76" w:rsidRDefault="001A5A76" w:rsidP="001A5A7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TỐT</w:t>
            </w:r>
          </w:p>
        </w:tc>
        <w:tc>
          <w:tcPr>
            <w:tcW w:w="992" w:type="dxa"/>
            <w:vAlign w:val="center"/>
          </w:tcPr>
          <w:p w:rsidR="001A5A76" w:rsidRDefault="001A5A76" w:rsidP="001A5A7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KHÁ</w:t>
            </w:r>
          </w:p>
        </w:tc>
        <w:tc>
          <w:tcPr>
            <w:tcW w:w="1560" w:type="dxa"/>
            <w:vAlign w:val="center"/>
          </w:tcPr>
          <w:p w:rsidR="001A5A76" w:rsidRDefault="001A5A76" w:rsidP="001A5A7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TRUNG BÌNH</w:t>
            </w:r>
          </w:p>
        </w:tc>
        <w:tc>
          <w:tcPr>
            <w:tcW w:w="1559" w:type="dxa"/>
            <w:vMerge/>
            <w:vAlign w:val="center"/>
          </w:tcPr>
          <w:p w:rsidR="001A5A76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rPr>
          <w:trHeight w:val="2940"/>
        </w:trPr>
        <w:tc>
          <w:tcPr>
            <w:tcW w:w="1955" w:type="dxa"/>
            <w:vMerge w:val="restart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A862CA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 Đưa các trục X, Y, Z tiếp cận điểm tham chiếu: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Nhấn lần lượt các phím +Z, -X,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Y trên bảng điều khiển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Các trục về đúng vị trí tham chiếu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bookmarkStart w:id="0" w:name="_GoBack"/>
        <w:bookmarkEnd w:id="0"/>
      </w:tr>
      <w:tr w:rsidR="001A5A76" w:rsidRPr="00693CD0" w:rsidTr="001A5A76">
        <w:trPr>
          <w:trHeight w:val="3760"/>
        </w:trPr>
        <w:tc>
          <w:tcPr>
            <w:tcW w:w="1955" w:type="dxa"/>
            <w:vMerge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A862CA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 Mở trục chính quay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 MDI, nhập câu lệnh M3 S500, nhấn nút START</w:t>
            </w: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Trục chính quay cùng chiều kim đồng hồ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A5A76" w:rsidRPr="00693CD0" w:rsidRDefault="001A5A76" w:rsidP="00C90C4D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JOG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Lấy giá trị Z (machine), nhập vào gốc G54</w:t>
            </w:r>
          </w:p>
          <w:p w:rsidR="001A5A76" w:rsidRPr="00693CD0" w:rsidRDefault="001A5A76" w:rsidP="00C90C4D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1A5A76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lastRenderedPageBreak/>
              <w:t xml:space="preserve">phương X,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X (machine) + R (dao) 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X tính được vào gốc G54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lastRenderedPageBreak/>
              <w:t>Dao chạm mặt cạnh của chi tiết theo phương X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Màn hình hiển thị X = -5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1A5A76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phương Y,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lấy Y (machine) + R (dao) </w:t>
            </w:r>
          </w:p>
          <w:p w:rsidR="001A5A76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giá trị Y tính được vào gốc G54</w:t>
            </w:r>
          </w:p>
          <w:p w:rsidR="001A5A76" w:rsidRPr="00693CD0" w:rsidRDefault="001A5A76" w:rsidP="00C90C4D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1A5A76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1A5A76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 1 đoạn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Nhấn nút START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A5A76" w:rsidRPr="00693CD0" w:rsidRDefault="001A5A76" w:rsidP="00C90C4D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lastRenderedPageBreak/>
              <w:t xml:space="preserve">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1A5A76" w:rsidRPr="00693CD0" w:rsidRDefault="001A5A76" w:rsidP="00C90C4D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Nhập trực tiếp vào máy CNC, hoặc copy từ USB...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D9161E" w:rsidRDefault="001A5A76" w:rsidP="00C90C4D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Pr="00D9161E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chương trình đã nhập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D9161E" w:rsidRDefault="001A5A76" w:rsidP="00C90C4D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D9161E" w:rsidRDefault="001A5A76" w:rsidP="00C90C4D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D9161E" w:rsidRDefault="001A5A76" w:rsidP="00C90C4D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Xoay nút chọn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chế độ về MEM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 Nhấn nút START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A5A76" w:rsidRPr="00693CD0" w:rsidTr="001A5A76">
        <w:tc>
          <w:tcPr>
            <w:tcW w:w="1955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Bước 4: kiểm tra- 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-Tháo chi tiết</w:t>
            </w:r>
          </w:p>
          <w:p w:rsidR="001A5A76" w:rsidRPr="00693CD0" w:rsidRDefault="001A5A76" w:rsidP="00C90C4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241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992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60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1559" w:type="dxa"/>
          </w:tcPr>
          <w:p w:rsidR="001A5A76" w:rsidRPr="00693CD0" w:rsidRDefault="001A5A76" w:rsidP="00C90C4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C90C4D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p w:rsidR="00C90C4D" w:rsidRPr="00FD1862" w:rsidRDefault="00C90C4D" w:rsidP="00E44586">
      <w:pPr>
        <w:spacing w:before="120"/>
        <w:ind w:left="720"/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it-IT"/>
        </w:rPr>
      </w:pPr>
    </w:p>
    <w:sectPr w:rsidR="00C90C4D" w:rsidRPr="00FD1862" w:rsidSect="001D3DFA">
      <w:footerReference w:type="default" r:id="rId32"/>
      <w:pgSz w:w="16840" w:h="11907" w:orient="landscape" w:code="9"/>
      <w:pgMar w:top="1247" w:right="1077" w:bottom="1134" w:left="119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64290" w:rsidRDefault="00164290" w:rsidP="00EA10AA">
      <w:pPr>
        <w:spacing w:after="0" w:line="240" w:lineRule="auto"/>
      </w:pPr>
      <w:r>
        <w:separator/>
      </w:r>
    </w:p>
  </w:endnote>
  <w:endnote w:type="continuationSeparator" w:id="0">
    <w:p w:rsidR="00164290" w:rsidRDefault="00164290" w:rsidP="00EA10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679509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32556" w:rsidRDefault="0023255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36C16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EA10AA" w:rsidRDefault="00EA10A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64290" w:rsidRDefault="00164290" w:rsidP="00EA10AA">
      <w:pPr>
        <w:spacing w:after="0" w:line="240" w:lineRule="auto"/>
      </w:pPr>
      <w:r>
        <w:separator/>
      </w:r>
    </w:p>
  </w:footnote>
  <w:footnote w:type="continuationSeparator" w:id="0">
    <w:p w:rsidR="00164290" w:rsidRDefault="00164290" w:rsidP="00EA10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E22CFB"/>
    <w:multiLevelType w:val="hybridMultilevel"/>
    <w:tmpl w:val="E470524E"/>
    <w:lvl w:ilvl="0" w:tplc="21D41F66">
      <w:numFmt w:val="bullet"/>
      <w:lvlText w:val="-"/>
      <w:lvlJc w:val="left"/>
      <w:pPr>
        <w:ind w:left="2061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99545A7"/>
    <w:multiLevelType w:val="hybridMultilevel"/>
    <w:tmpl w:val="606EB00E"/>
    <w:lvl w:ilvl="0" w:tplc="CF626B0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195142B"/>
    <w:multiLevelType w:val="hybridMultilevel"/>
    <w:tmpl w:val="6BDAEF30"/>
    <w:lvl w:ilvl="0" w:tplc="B970948C">
      <w:start w:val="1"/>
      <w:numFmt w:val="lowerLetter"/>
      <w:lvlText w:val="%1.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4">
    <w:nsid w:val="7B3E5C15"/>
    <w:multiLevelType w:val="hybridMultilevel"/>
    <w:tmpl w:val="D5107E32"/>
    <w:lvl w:ilvl="0" w:tplc="02C0BED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DE6"/>
    <w:rsid w:val="0001137D"/>
    <w:rsid w:val="00014503"/>
    <w:rsid w:val="000324ED"/>
    <w:rsid w:val="0003327B"/>
    <w:rsid w:val="00042C25"/>
    <w:rsid w:val="00043C0F"/>
    <w:rsid w:val="00045246"/>
    <w:rsid w:val="000455E7"/>
    <w:rsid w:val="0005068E"/>
    <w:rsid w:val="0005070D"/>
    <w:rsid w:val="00057C86"/>
    <w:rsid w:val="00063687"/>
    <w:rsid w:val="000822FB"/>
    <w:rsid w:val="000845DA"/>
    <w:rsid w:val="0008727D"/>
    <w:rsid w:val="000A0E26"/>
    <w:rsid w:val="000A1E89"/>
    <w:rsid w:val="000A330E"/>
    <w:rsid w:val="000C63F5"/>
    <w:rsid w:val="000D7CF1"/>
    <w:rsid w:val="000E0F41"/>
    <w:rsid w:val="000E494C"/>
    <w:rsid w:val="000E671C"/>
    <w:rsid w:val="001033D6"/>
    <w:rsid w:val="00112C5D"/>
    <w:rsid w:val="00146111"/>
    <w:rsid w:val="00146288"/>
    <w:rsid w:val="00150DC9"/>
    <w:rsid w:val="00161456"/>
    <w:rsid w:val="0016336D"/>
    <w:rsid w:val="00164290"/>
    <w:rsid w:val="001666C0"/>
    <w:rsid w:val="00176B7B"/>
    <w:rsid w:val="001843CD"/>
    <w:rsid w:val="00190345"/>
    <w:rsid w:val="00191BC5"/>
    <w:rsid w:val="00192898"/>
    <w:rsid w:val="001A5A76"/>
    <w:rsid w:val="001A65B6"/>
    <w:rsid w:val="001A71A2"/>
    <w:rsid w:val="001B1411"/>
    <w:rsid w:val="001B200B"/>
    <w:rsid w:val="001C40B1"/>
    <w:rsid w:val="001C66AF"/>
    <w:rsid w:val="001C6F16"/>
    <w:rsid w:val="001D26FC"/>
    <w:rsid w:val="001D3DFA"/>
    <w:rsid w:val="001D5D8C"/>
    <w:rsid w:val="001D7607"/>
    <w:rsid w:val="001E1725"/>
    <w:rsid w:val="001E42A4"/>
    <w:rsid w:val="001F20AE"/>
    <w:rsid w:val="001F6BE8"/>
    <w:rsid w:val="00213B0A"/>
    <w:rsid w:val="00213B7C"/>
    <w:rsid w:val="0022026B"/>
    <w:rsid w:val="00232556"/>
    <w:rsid w:val="0023347B"/>
    <w:rsid w:val="00245D39"/>
    <w:rsid w:val="002521D6"/>
    <w:rsid w:val="0025282E"/>
    <w:rsid w:val="00253FD1"/>
    <w:rsid w:val="0025725D"/>
    <w:rsid w:val="00262D3A"/>
    <w:rsid w:val="00264C10"/>
    <w:rsid w:val="00270C83"/>
    <w:rsid w:val="00276E57"/>
    <w:rsid w:val="00277991"/>
    <w:rsid w:val="002850FE"/>
    <w:rsid w:val="00292DEB"/>
    <w:rsid w:val="00296878"/>
    <w:rsid w:val="002A4B82"/>
    <w:rsid w:val="002B1FA8"/>
    <w:rsid w:val="002B22D8"/>
    <w:rsid w:val="002B633E"/>
    <w:rsid w:val="002D022C"/>
    <w:rsid w:val="002D4F99"/>
    <w:rsid w:val="002E6BC3"/>
    <w:rsid w:val="002E7BCC"/>
    <w:rsid w:val="002F60B5"/>
    <w:rsid w:val="002F6E81"/>
    <w:rsid w:val="002F7F19"/>
    <w:rsid w:val="003000EF"/>
    <w:rsid w:val="00303D5A"/>
    <w:rsid w:val="00310BDB"/>
    <w:rsid w:val="0032587B"/>
    <w:rsid w:val="00330504"/>
    <w:rsid w:val="003716CE"/>
    <w:rsid w:val="00377580"/>
    <w:rsid w:val="00377E7B"/>
    <w:rsid w:val="00382B46"/>
    <w:rsid w:val="00384468"/>
    <w:rsid w:val="003A2A84"/>
    <w:rsid w:val="003A7D82"/>
    <w:rsid w:val="003D1120"/>
    <w:rsid w:val="003D441F"/>
    <w:rsid w:val="003D4A3F"/>
    <w:rsid w:val="003D7FCA"/>
    <w:rsid w:val="003E5852"/>
    <w:rsid w:val="003E7D1A"/>
    <w:rsid w:val="003F2290"/>
    <w:rsid w:val="0040571F"/>
    <w:rsid w:val="00405B96"/>
    <w:rsid w:val="00410B32"/>
    <w:rsid w:val="0041300A"/>
    <w:rsid w:val="0041556D"/>
    <w:rsid w:val="00425669"/>
    <w:rsid w:val="00441C80"/>
    <w:rsid w:val="004438CB"/>
    <w:rsid w:val="00446411"/>
    <w:rsid w:val="0044737E"/>
    <w:rsid w:val="004577F5"/>
    <w:rsid w:val="0046377C"/>
    <w:rsid w:val="00477249"/>
    <w:rsid w:val="004833B1"/>
    <w:rsid w:val="00490012"/>
    <w:rsid w:val="00491D4B"/>
    <w:rsid w:val="004953F2"/>
    <w:rsid w:val="004B3784"/>
    <w:rsid w:val="004B67DE"/>
    <w:rsid w:val="004B7B8E"/>
    <w:rsid w:val="004C14B2"/>
    <w:rsid w:val="004D20E7"/>
    <w:rsid w:val="004D4417"/>
    <w:rsid w:val="004E1E31"/>
    <w:rsid w:val="004F6454"/>
    <w:rsid w:val="0051674F"/>
    <w:rsid w:val="005178D5"/>
    <w:rsid w:val="00520CB5"/>
    <w:rsid w:val="0052294F"/>
    <w:rsid w:val="00526C9C"/>
    <w:rsid w:val="00535BE5"/>
    <w:rsid w:val="005430EF"/>
    <w:rsid w:val="00554EA0"/>
    <w:rsid w:val="0057246D"/>
    <w:rsid w:val="00575F73"/>
    <w:rsid w:val="00577C5B"/>
    <w:rsid w:val="00582F2C"/>
    <w:rsid w:val="00584E76"/>
    <w:rsid w:val="00592F42"/>
    <w:rsid w:val="005A1524"/>
    <w:rsid w:val="005A280B"/>
    <w:rsid w:val="005A2AA4"/>
    <w:rsid w:val="005A5C92"/>
    <w:rsid w:val="005C1523"/>
    <w:rsid w:val="005C7EAE"/>
    <w:rsid w:val="005D2E62"/>
    <w:rsid w:val="005E3558"/>
    <w:rsid w:val="005E5E1B"/>
    <w:rsid w:val="00622887"/>
    <w:rsid w:val="006230F8"/>
    <w:rsid w:val="006251E8"/>
    <w:rsid w:val="00625DD2"/>
    <w:rsid w:val="00630238"/>
    <w:rsid w:val="00634CE0"/>
    <w:rsid w:val="00636C16"/>
    <w:rsid w:val="00640487"/>
    <w:rsid w:val="00642943"/>
    <w:rsid w:val="00645DC9"/>
    <w:rsid w:val="006564B7"/>
    <w:rsid w:val="00660F84"/>
    <w:rsid w:val="00666726"/>
    <w:rsid w:val="0068022C"/>
    <w:rsid w:val="006844F5"/>
    <w:rsid w:val="00687591"/>
    <w:rsid w:val="0069084E"/>
    <w:rsid w:val="00693CD0"/>
    <w:rsid w:val="006A4F8E"/>
    <w:rsid w:val="006B124B"/>
    <w:rsid w:val="006B47AE"/>
    <w:rsid w:val="006C6587"/>
    <w:rsid w:val="006D78EB"/>
    <w:rsid w:val="006E0721"/>
    <w:rsid w:val="006E0F8B"/>
    <w:rsid w:val="006E1E1C"/>
    <w:rsid w:val="006F2A08"/>
    <w:rsid w:val="006F2BAC"/>
    <w:rsid w:val="006F30C5"/>
    <w:rsid w:val="00707D5F"/>
    <w:rsid w:val="00712181"/>
    <w:rsid w:val="007223C2"/>
    <w:rsid w:val="00723142"/>
    <w:rsid w:val="007359C6"/>
    <w:rsid w:val="00736B82"/>
    <w:rsid w:val="00744F3C"/>
    <w:rsid w:val="00745491"/>
    <w:rsid w:val="00751D96"/>
    <w:rsid w:val="007571CD"/>
    <w:rsid w:val="007615AB"/>
    <w:rsid w:val="007625C4"/>
    <w:rsid w:val="00765EB5"/>
    <w:rsid w:val="00771B06"/>
    <w:rsid w:val="00771CC7"/>
    <w:rsid w:val="00782DC0"/>
    <w:rsid w:val="00783DD7"/>
    <w:rsid w:val="00794F07"/>
    <w:rsid w:val="007A0008"/>
    <w:rsid w:val="007A5CB9"/>
    <w:rsid w:val="007A712F"/>
    <w:rsid w:val="007B56F7"/>
    <w:rsid w:val="007B5E10"/>
    <w:rsid w:val="007B6531"/>
    <w:rsid w:val="007B72E4"/>
    <w:rsid w:val="007C23A9"/>
    <w:rsid w:val="007C4B84"/>
    <w:rsid w:val="007D663B"/>
    <w:rsid w:val="007E2A77"/>
    <w:rsid w:val="007F4074"/>
    <w:rsid w:val="0080618F"/>
    <w:rsid w:val="00821ACA"/>
    <w:rsid w:val="00831141"/>
    <w:rsid w:val="008607B7"/>
    <w:rsid w:val="008620D1"/>
    <w:rsid w:val="008937A6"/>
    <w:rsid w:val="008A250C"/>
    <w:rsid w:val="008A6083"/>
    <w:rsid w:val="008A6F9B"/>
    <w:rsid w:val="008B37AD"/>
    <w:rsid w:val="008C4D24"/>
    <w:rsid w:val="008D3A66"/>
    <w:rsid w:val="008E2ED5"/>
    <w:rsid w:val="008E3552"/>
    <w:rsid w:val="008F1F50"/>
    <w:rsid w:val="008F35A2"/>
    <w:rsid w:val="009239EE"/>
    <w:rsid w:val="00923DF7"/>
    <w:rsid w:val="0093584C"/>
    <w:rsid w:val="00954340"/>
    <w:rsid w:val="00957E4C"/>
    <w:rsid w:val="009705E5"/>
    <w:rsid w:val="00972E74"/>
    <w:rsid w:val="00974008"/>
    <w:rsid w:val="00974DE6"/>
    <w:rsid w:val="00975373"/>
    <w:rsid w:val="009825E8"/>
    <w:rsid w:val="009831A6"/>
    <w:rsid w:val="00984107"/>
    <w:rsid w:val="009850B3"/>
    <w:rsid w:val="00990E02"/>
    <w:rsid w:val="0099478E"/>
    <w:rsid w:val="009A3D74"/>
    <w:rsid w:val="009B34D6"/>
    <w:rsid w:val="009C4A60"/>
    <w:rsid w:val="009C514C"/>
    <w:rsid w:val="009D0267"/>
    <w:rsid w:val="009E794A"/>
    <w:rsid w:val="009F216A"/>
    <w:rsid w:val="009F5BEA"/>
    <w:rsid w:val="00A10A94"/>
    <w:rsid w:val="00A1701F"/>
    <w:rsid w:val="00A17B28"/>
    <w:rsid w:val="00A17BED"/>
    <w:rsid w:val="00A2227C"/>
    <w:rsid w:val="00A24083"/>
    <w:rsid w:val="00A34EF3"/>
    <w:rsid w:val="00A3673A"/>
    <w:rsid w:val="00A5659F"/>
    <w:rsid w:val="00A625DA"/>
    <w:rsid w:val="00A8062C"/>
    <w:rsid w:val="00A862CA"/>
    <w:rsid w:val="00AA5C15"/>
    <w:rsid w:val="00AB09E6"/>
    <w:rsid w:val="00AB27A1"/>
    <w:rsid w:val="00AB6540"/>
    <w:rsid w:val="00AB7520"/>
    <w:rsid w:val="00AB7CE5"/>
    <w:rsid w:val="00AC25DE"/>
    <w:rsid w:val="00AC3949"/>
    <w:rsid w:val="00AC5A46"/>
    <w:rsid w:val="00AC6402"/>
    <w:rsid w:val="00AD4B87"/>
    <w:rsid w:val="00AE77B3"/>
    <w:rsid w:val="00AF7407"/>
    <w:rsid w:val="00B00066"/>
    <w:rsid w:val="00B13D7F"/>
    <w:rsid w:val="00B16FC9"/>
    <w:rsid w:val="00B27107"/>
    <w:rsid w:val="00B31EF7"/>
    <w:rsid w:val="00B32317"/>
    <w:rsid w:val="00B413E4"/>
    <w:rsid w:val="00B44E6E"/>
    <w:rsid w:val="00B47306"/>
    <w:rsid w:val="00B54B1F"/>
    <w:rsid w:val="00B6124C"/>
    <w:rsid w:val="00B62008"/>
    <w:rsid w:val="00B62D74"/>
    <w:rsid w:val="00B63D66"/>
    <w:rsid w:val="00B65623"/>
    <w:rsid w:val="00B70416"/>
    <w:rsid w:val="00B70DCE"/>
    <w:rsid w:val="00B817CD"/>
    <w:rsid w:val="00B8628C"/>
    <w:rsid w:val="00B96624"/>
    <w:rsid w:val="00B97F03"/>
    <w:rsid w:val="00BA0EE0"/>
    <w:rsid w:val="00BA3FE7"/>
    <w:rsid w:val="00BA5B5A"/>
    <w:rsid w:val="00BB0284"/>
    <w:rsid w:val="00BC3522"/>
    <w:rsid w:val="00BC78EA"/>
    <w:rsid w:val="00BD2CA1"/>
    <w:rsid w:val="00BF64A4"/>
    <w:rsid w:val="00C008EA"/>
    <w:rsid w:val="00C1307D"/>
    <w:rsid w:val="00C13AE5"/>
    <w:rsid w:val="00C16568"/>
    <w:rsid w:val="00C168AD"/>
    <w:rsid w:val="00C23D35"/>
    <w:rsid w:val="00C31EB3"/>
    <w:rsid w:val="00C42EF4"/>
    <w:rsid w:val="00C47FAF"/>
    <w:rsid w:val="00C60DAC"/>
    <w:rsid w:val="00C6294B"/>
    <w:rsid w:val="00C7619D"/>
    <w:rsid w:val="00C765E0"/>
    <w:rsid w:val="00C853F1"/>
    <w:rsid w:val="00C86363"/>
    <w:rsid w:val="00C90C4D"/>
    <w:rsid w:val="00CA42A9"/>
    <w:rsid w:val="00CA4561"/>
    <w:rsid w:val="00CB1EA7"/>
    <w:rsid w:val="00CB67B9"/>
    <w:rsid w:val="00CC724D"/>
    <w:rsid w:val="00CE7B91"/>
    <w:rsid w:val="00CF1E6E"/>
    <w:rsid w:val="00CF6868"/>
    <w:rsid w:val="00D037DC"/>
    <w:rsid w:val="00D071D4"/>
    <w:rsid w:val="00D135C9"/>
    <w:rsid w:val="00D158D4"/>
    <w:rsid w:val="00D25E74"/>
    <w:rsid w:val="00D3276D"/>
    <w:rsid w:val="00D32E0B"/>
    <w:rsid w:val="00D42B52"/>
    <w:rsid w:val="00D6265A"/>
    <w:rsid w:val="00D81E13"/>
    <w:rsid w:val="00D82D1B"/>
    <w:rsid w:val="00D837D7"/>
    <w:rsid w:val="00D8499E"/>
    <w:rsid w:val="00D87FF1"/>
    <w:rsid w:val="00D901D4"/>
    <w:rsid w:val="00D9161E"/>
    <w:rsid w:val="00D916E5"/>
    <w:rsid w:val="00DB20FE"/>
    <w:rsid w:val="00DC1EF0"/>
    <w:rsid w:val="00DC491E"/>
    <w:rsid w:val="00DC6405"/>
    <w:rsid w:val="00DE49BD"/>
    <w:rsid w:val="00DE7930"/>
    <w:rsid w:val="00DF23DD"/>
    <w:rsid w:val="00DF3324"/>
    <w:rsid w:val="00DF3DF2"/>
    <w:rsid w:val="00DF4324"/>
    <w:rsid w:val="00DF4C9A"/>
    <w:rsid w:val="00DF4D54"/>
    <w:rsid w:val="00E03C08"/>
    <w:rsid w:val="00E109D8"/>
    <w:rsid w:val="00E22AF2"/>
    <w:rsid w:val="00E306B7"/>
    <w:rsid w:val="00E336AC"/>
    <w:rsid w:val="00E36DE0"/>
    <w:rsid w:val="00E372E1"/>
    <w:rsid w:val="00E44586"/>
    <w:rsid w:val="00E451F4"/>
    <w:rsid w:val="00E50485"/>
    <w:rsid w:val="00E513DA"/>
    <w:rsid w:val="00E61A4F"/>
    <w:rsid w:val="00E645CD"/>
    <w:rsid w:val="00E82105"/>
    <w:rsid w:val="00E82A04"/>
    <w:rsid w:val="00E87875"/>
    <w:rsid w:val="00E92938"/>
    <w:rsid w:val="00EA10AA"/>
    <w:rsid w:val="00EB5495"/>
    <w:rsid w:val="00EC5AC4"/>
    <w:rsid w:val="00EC7713"/>
    <w:rsid w:val="00EC7B6F"/>
    <w:rsid w:val="00ED20DF"/>
    <w:rsid w:val="00ED3EA5"/>
    <w:rsid w:val="00F02EAB"/>
    <w:rsid w:val="00F02F90"/>
    <w:rsid w:val="00F11D28"/>
    <w:rsid w:val="00F44814"/>
    <w:rsid w:val="00F46606"/>
    <w:rsid w:val="00F50EC2"/>
    <w:rsid w:val="00F55BBF"/>
    <w:rsid w:val="00F73AC7"/>
    <w:rsid w:val="00F77B67"/>
    <w:rsid w:val="00F77BA5"/>
    <w:rsid w:val="00F86C3C"/>
    <w:rsid w:val="00FA1000"/>
    <w:rsid w:val="00FA2879"/>
    <w:rsid w:val="00FA431F"/>
    <w:rsid w:val="00FA4D61"/>
    <w:rsid w:val="00FB378A"/>
    <w:rsid w:val="00FB5551"/>
    <w:rsid w:val="00FB6ADB"/>
    <w:rsid w:val="00FC2D50"/>
    <w:rsid w:val="00FC43C5"/>
    <w:rsid w:val="00FD1862"/>
    <w:rsid w:val="00FF1196"/>
    <w:rsid w:val="00FF3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2A0B0EE-BD85-4C91-8CB9-C7282855C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6F859E-0594-4C66-927D-822B893D5B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529</TotalTime>
  <Pages>22</Pages>
  <Words>1195</Words>
  <Characters>6812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Khanh Do</dc:creator>
  <cp:lastModifiedBy>PhuongKhanh</cp:lastModifiedBy>
  <cp:revision>743</cp:revision>
  <cp:lastPrinted>2018-06-12T07:28:00Z</cp:lastPrinted>
  <dcterms:created xsi:type="dcterms:W3CDTF">2018-03-14T15:55:00Z</dcterms:created>
  <dcterms:modified xsi:type="dcterms:W3CDTF">2018-06-12T07:29:00Z</dcterms:modified>
</cp:coreProperties>
</file>